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B77" w:rsidRDefault="001D731D">
      <w:pPr>
        <w:jc w:val="center"/>
        <w:rPr>
          <w:caps/>
        </w:rPr>
      </w:pPr>
      <w:r w:rsidRPr="001D731D">
        <w:rPr>
          <w:caps/>
          <w:sz w:val="20"/>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6" type="#_x0000_t70" style="position:absolute;left:0;text-align:left;margin-left:-3.3pt;margin-top:-37.45pt;width:38.25pt;height:95.6pt;rotation:5823043fd;z-index:251657728;mso-wrap-style:none;v-text-anchor:middle" fillcolor="#c9f" strokecolor="white">
            <v:fill color2="#00c"/>
            <v:shadow color="#006"/>
          </v:shape>
        </w:pict>
      </w:r>
      <w:r w:rsidR="006B7C5B">
        <w:rPr>
          <w:caps/>
        </w:rPr>
        <w:t xml:space="preserve">department of </w:t>
      </w:r>
      <w:proofErr w:type="gramStart"/>
      <w:r w:rsidR="006B7C5B">
        <w:rPr>
          <w:caps/>
        </w:rPr>
        <w:t>Computer  engineering</w:t>
      </w:r>
      <w:proofErr w:type="gramEnd"/>
    </w:p>
    <w:p w:rsidR="005A4B77" w:rsidRDefault="005A4B77">
      <w:pPr>
        <w:jc w:val="center"/>
        <w:rPr>
          <w:caps/>
        </w:rPr>
      </w:pPr>
    </w:p>
    <w:p w:rsidR="005A4B77" w:rsidRDefault="006B7C5B">
      <w:pPr>
        <w:jc w:val="center"/>
        <w:rPr>
          <w:caps/>
        </w:rPr>
      </w:pPr>
      <w:r>
        <w:rPr>
          <w:caps/>
        </w:rPr>
        <w:t>wrap-up session</w:t>
      </w:r>
    </w:p>
    <w:p w:rsidR="005A4B77" w:rsidRDefault="005C7306">
      <w:pPr>
        <w:jc w:val="center"/>
      </w:pPr>
      <w:r>
        <w:t>Spring 2012</w:t>
      </w:r>
    </w:p>
    <w:p w:rsidR="005A4B77" w:rsidRDefault="005A4B77">
      <w:pPr>
        <w:jc w:val="center"/>
      </w:pPr>
    </w:p>
    <w:p w:rsidR="005A4B77" w:rsidRDefault="002305AD">
      <w:r w:rsidRPr="00C35F42">
        <w:rPr>
          <w:u w:val="single"/>
        </w:rPr>
        <w:t>Course</w:t>
      </w:r>
      <w:r w:rsidR="008215C9">
        <w:t>: CR246 / ECE406</w:t>
      </w:r>
      <w:r>
        <w:t xml:space="preserve">       </w:t>
      </w:r>
      <w:r w:rsidRPr="00C35F42">
        <w:rPr>
          <w:u w:val="single"/>
        </w:rPr>
        <w:t>Course name</w:t>
      </w:r>
      <w:r w:rsidR="008215C9">
        <w:t>: Digital Design II / Advanced Digital Design</w:t>
      </w:r>
    </w:p>
    <w:p w:rsidR="005A4B77" w:rsidRDefault="005A4B77"/>
    <w:p w:rsidR="005A4B77" w:rsidRDefault="006B7C5B">
      <w:r w:rsidRPr="00C35F42">
        <w:rPr>
          <w:u w:val="single"/>
        </w:rPr>
        <w:t>Instructor</w:t>
      </w:r>
      <w:r w:rsidR="002305AD">
        <w:t xml:space="preserve">: James </w:t>
      </w:r>
      <w:proofErr w:type="spellStart"/>
      <w:r w:rsidR="002305AD">
        <w:t>Cavallo</w:t>
      </w:r>
      <w:proofErr w:type="spellEnd"/>
    </w:p>
    <w:p w:rsidR="005A4B77" w:rsidRDefault="005A4B77"/>
    <w:p w:rsidR="005A4B77" w:rsidRDefault="006B7C5B">
      <w:r>
        <w:rPr>
          <w:caps/>
        </w:rPr>
        <w:t>High points of the course (“successes”)</w:t>
      </w:r>
      <w:r>
        <w:t>:</w:t>
      </w:r>
    </w:p>
    <w:p w:rsidR="005A4B77" w:rsidRDefault="005A4B77"/>
    <w:p w:rsidR="005A4B77" w:rsidRDefault="002305AD">
      <w:r w:rsidRPr="009B5422">
        <w:rPr>
          <w:u w:val="single"/>
        </w:rPr>
        <w:t>Pedagogy e</w:t>
      </w:r>
      <w:r w:rsidR="006B7C5B" w:rsidRPr="009B5422">
        <w:rPr>
          <w:u w:val="single"/>
        </w:rPr>
        <w:t>mployed</w:t>
      </w:r>
      <w:r w:rsidR="008215C9">
        <w:t>: The first half of the course was an overview of VHDL and was taught in a standard lecture format. The second half of the course covered advanced digital design concepts, which were reinforced with a series of projects.</w:t>
      </w:r>
    </w:p>
    <w:p w:rsidR="002305AD" w:rsidRDefault="002305AD"/>
    <w:p w:rsidR="005A4B77" w:rsidRDefault="006B7C5B">
      <w:r w:rsidRPr="009B5422">
        <w:rPr>
          <w:u w:val="single"/>
        </w:rPr>
        <w:t>Homework</w:t>
      </w:r>
      <w:r w:rsidR="009B5422">
        <w:t xml:space="preserve">: </w:t>
      </w:r>
      <w:r w:rsidR="00824ED5">
        <w:t xml:space="preserve">During the first half of the course, students were given weekly assignments which typically included four or five problems. The problems involved writing VHDL code, building block diagrams based on given VHDL code, and sketching waveforms. For the second half of the course, the students formed groups and completed weekly projects. The projects involved coding, verifying, and implementing circuits based on a block diagram </w:t>
      </w:r>
      <w:r w:rsidR="00FE0CCB">
        <w:t>and instructions provided.</w:t>
      </w:r>
    </w:p>
    <w:p w:rsidR="005A4B77" w:rsidRDefault="005A4B77"/>
    <w:p w:rsidR="005A4B77" w:rsidRPr="009B5422" w:rsidRDefault="006B7C5B">
      <w:r w:rsidRPr="009B5422">
        <w:rPr>
          <w:u w:val="single"/>
        </w:rPr>
        <w:t>Exams and Projects</w:t>
      </w:r>
      <w:r w:rsidR="009B5422">
        <w:rPr>
          <w:u w:val="single"/>
        </w:rPr>
        <w:t>:</w:t>
      </w:r>
      <w:r w:rsidR="009B5422">
        <w:t xml:space="preserve"> The students </w:t>
      </w:r>
      <w:r w:rsidR="008215C9">
        <w:t>were given a mid</w:t>
      </w:r>
      <w:r w:rsidR="00FE0CCB">
        <w:t xml:space="preserve">-term exam and a final project which included a final paper. The grades on the mid-term exam were very </w:t>
      </w:r>
      <w:proofErr w:type="gramStart"/>
      <w:r w:rsidR="00FE0CCB">
        <w:t>high,</w:t>
      </w:r>
      <w:proofErr w:type="gramEnd"/>
      <w:r w:rsidR="00FE0CCB">
        <w:t xml:space="preserve"> perhaps the exam was a bit too easy. Each group did a good job on the final </w:t>
      </w:r>
      <w:proofErr w:type="gramStart"/>
      <w:r w:rsidR="00FE0CCB">
        <w:t>project,</w:t>
      </w:r>
      <w:proofErr w:type="gramEnd"/>
      <w:r w:rsidR="00FE0CCB">
        <w:t xml:space="preserve"> one group did poorly on the accompanying paper.</w:t>
      </w:r>
    </w:p>
    <w:p w:rsidR="005A4B77" w:rsidRDefault="005A4B77"/>
    <w:p w:rsidR="005A4B77" w:rsidRDefault="006B7C5B">
      <w:r w:rsidRPr="00C35F42">
        <w:rPr>
          <w:u w:val="single"/>
        </w:rPr>
        <w:t>Student Attendance and Performance</w:t>
      </w:r>
      <w:r w:rsidR="00FE0CCB">
        <w:t>: One student</w:t>
      </w:r>
      <w:r w:rsidR="00C35F42">
        <w:t xml:space="preserve"> had attendance problems throughout the </w:t>
      </w:r>
      <w:r w:rsidR="00FE0CCB">
        <w:t>semester</w:t>
      </w:r>
      <w:r w:rsidR="00F75CD6">
        <w:t xml:space="preserve"> and did poorly overall</w:t>
      </w:r>
      <w:r w:rsidR="00FE0CCB">
        <w:t>. Otherwise</w:t>
      </w:r>
      <w:r w:rsidR="00C35F42">
        <w:t>, there were ver</w:t>
      </w:r>
      <w:r w:rsidR="00FE0CCB">
        <w:t>y few attendance exceptions</w:t>
      </w:r>
      <w:r w:rsidR="00F75CD6">
        <w:t xml:space="preserve"> and the grades were good.</w:t>
      </w:r>
    </w:p>
    <w:p w:rsidR="005A4B77" w:rsidRDefault="005A4B77"/>
    <w:p w:rsidR="005A4B77" w:rsidRDefault="006B7C5B">
      <w:r w:rsidRPr="00392AB4">
        <w:rPr>
          <w:u w:val="single"/>
        </w:rPr>
        <w:t>Other</w:t>
      </w:r>
      <w:r w:rsidR="00392AB4" w:rsidRPr="00392AB4">
        <w:rPr>
          <w:u w:val="single"/>
        </w:rPr>
        <w:t>:</w:t>
      </w:r>
      <w:r w:rsidR="00392AB4">
        <w:t xml:space="preserve"> All course material including the</w:t>
      </w:r>
      <w:r w:rsidR="00FE0CCB">
        <w:t xml:space="preserve"> all in class examples, completed</w:t>
      </w:r>
      <w:r w:rsidR="00392AB4">
        <w:t xml:space="preserve"> homework assignments, </w:t>
      </w:r>
      <w:r w:rsidR="0010492D">
        <w:t xml:space="preserve">solutions, and </w:t>
      </w:r>
      <w:r w:rsidR="00392AB4">
        <w:t>notes were made available on the Yahoo! group page, which students seemed to appreciate.</w:t>
      </w:r>
      <w:r>
        <w:t xml:space="preserve"> </w:t>
      </w:r>
    </w:p>
    <w:p w:rsidR="005A4B77" w:rsidRDefault="005A4B77"/>
    <w:p w:rsidR="005A4B77" w:rsidRDefault="006B7C5B">
      <w:r>
        <w:rPr>
          <w:caps/>
        </w:rPr>
        <w:t>Problems encountered</w:t>
      </w:r>
      <w:r>
        <w:t>:</w:t>
      </w:r>
    </w:p>
    <w:p w:rsidR="005A4B77" w:rsidRDefault="005A4B77"/>
    <w:p w:rsidR="005A4B77" w:rsidRDefault="006B7C5B">
      <w:r w:rsidRPr="00C35F42">
        <w:rPr>
          <w:u w:val="single"/>
        </w:rPr>
        <w:t>Textbook</w:t>
      </w:r>
      <w:r w:rsidR="00FE0CCB">
        <w:t>: The tex</w:t>
      </w:r>
      <w:r w:rsidR="00F75CD6">
        <w:t xml:space="preserve">tbook was a good reference, but I did not like the examples or homework problems the textbook provided and did not use them. </w:t>
      </w:r>
      <w:r w:rsidR="00FE0CCB">
        <w:t>I plan to choose another textbook next term.</w:t>
      </w:r>
    </w:p>
    <w:p w:rsidR="00C35F42" w:rsidRDefault="00C35F42"/>
    <w:p w:rsidR="005A4B77" w:rsidRDefault="006B7C5B">
      <w:r w:rsidRPr="005A60F0">
        <w:rPr>
          <w:u w:val="single"/>
        </w:rPr>
        <w:t>Assignments</w:t>
      </w:r>
      <w:r w:rsidR="005A60F0">
        <w:rPr>
          <w:u w:val="single"/>
        </w:rPr>
        <w:t>:</w:t>
      </w:r>
      <w:r w:rsidR="00FE0CCB">
        <w:t xml:space="preserve"> </w:t>
      </w:r>
      <w:r w:rsidR="00C96998">
        <w:t>Some s</w:t>
      </w:r>
      <w:r w:rsidR="00F75CD6">
        <w:t>tudents often turned in code with syntax errors, meaning that they likely did not bother to compile it.</w:t>
      </w:r>
      <w:r w:rsidR="00C96998">
        <w:t xml:space="preserve"> I addressed the issue part way through the course. </w:t>
      </w:r>
    </w:p>
    <w:p w:rsidR="005A4B77" w:rsidRDefault="005A4B77"/>
    <w:p w:rsidR="005A4B77" w:rsidRPr="005A60F0" w:rsidRDefault="006B7C5B" w:rsidP="005A60F0">
      <w:r w:rsidRPr="005A60F0">
        <w:rPr>
          <w:u w:val="single"/>
        </w:rPr>
        <w:t>Instruction method</w:t>
      </w:r>
      <w:r w:rsidR="005A60F0">
        <w:rPr>
          <w:u w:val="single"/>
        </w:rPr>
        <w:t>:</w:t>
      </w:r>
      <w:r w:rsidR="005A60F0">
        <w:t xml:space="preserve"> </w:t>
      </w:r>
      <w:r w:rsidR="00C96998">
        <w:t xml:space="preserve">No significant problems relating to my teaching method. </w:t>
      </w:r>
      <w:r w:rsidR="005A60F0">
        <w:t xml:space="preserve"> </w:t>
      </w:r>
    </w:p>
    <w:p w:rsidR="005A4B77" w:rsidRDefault="005A4B77"/>
    <w:p w:rsidR="005A4B77" w:rsidRDefault="006B7C5B">
      <w:r w:rsidRPr="00BD3695">
        <w:rPr>
          <w:u w:val="single"/>
        </w:rPr>
        <w:t>Course prerequisites</w:t>
      </w:r>
      <w:r w:rsidR="00BD3695">
        <w:t>: The course prerequisites were sufficient.</w:t>
      </w:r>
    </w:p>
    <w:p w:rsidR="005A4B77" w:rsidRDefault="005A4B77"/>
    <w:p w:rsidR="005A4B77" w:rsidRPr="00BD3695" w:rsidRDefault="006B7C5B">
      <w:r w:rsidRPr="00BD3695">
        <w:rPr>
          <w:u w:val="single"/>
        </w:rPr>
        <w:t>Student feedback</w:t>
      </w:r>
      <w:r w:rsidR="00BD3695" w:rsidRPr="00BD3695">
        <w:t>: The student feedback was very positive.</w:t>
      </w:r>
    </w:p>
    <w:p w:rsidR="005A4B77" w:rsidRDefault="005A4B77"/>
    <w:p w:rsidR="00BD3695" w:rsidRDefault="006B7C5B">
      <w:r w:rsidRPr="00BD3695">
        <w:rPr>
          <w:u w:val="single"/>
        </w:rPr>
        <w:t>Student Performance</w:t>
      </w:r>
      <w:r w:rsidR="00BD3695">
        <w:t xml:space="preserve">: </w:t>
      </w:r>
      <w:r w:rsidR="005877A4">
        <w:t>The majority of the students did well, and I was particu</w:t>
      </w:r>
      <w:r w:rsidR="00F75CD6">
        <w:t xml:space="preserve">larly impressed with </w:t>
      </w:r>
      <w:r w:rsidR="005877A4">
        <w:t>the</w:t>
      </w:r>
      <w:r w:rsidR="00F75CD6">
        <w:t xml:space="preserve"> final projects. One student</w:t>
      </w:r>
      <w:r w:rsidR="005877A4">
        <w:t xml:space="preserve"> did poorly, mostly due to poor attendance.</w:t>
      </w:r>
    </w:p>
    <w:p w:rsidR="005877A4" w:rsidRDefault="005877A4"/>
    <w:p w:rsidR="005A4B77" w:rsidRDefault="006B7C5B">
      <w:r w:rsidRPr="005877A4">
        <w:rPr>
          <w:u w:val="single"/>
        </w:rPr>
        <w:t>Grade distribution</w:t>
      </w:r>
      <w:r w:rsidR="005877A4" w:rsidRPr="005877A4">
        <w:rPr>
          <w:u w:val="single"/>
        </w:rPr>
        <w:t>:</w:t>
      </w:r>
      <w:r w:rsidR="005877A4">
        <w:t xml:space="preserve"> </w:t>
      </w:r>
      <w:r w:rsidR="00C96998">
        <w:t xml:space="preserve">The grades were evenly distributed between </w:t>
      </w:r>
      <w:r w:rsidR="005877A4">
        <w:t>A</w:t>
      </w:r>
      <w:r w:rsidR="00C96998">
        <w:t xml:space="preserve"> and B-, with the exception of one student who received a D.</w:t>
      </w:r>
    </w:p>
    <w:p w:rsidR="005877A4" w:rsidRPr="005877A4" w:rsidRDefault="005877A4"/>
    <w:p w:rsidR="005A4B77" w:rsidRDefault="006B7C5B">
      <w:pPr>
        <w:rPr>
          <w:caps/>
        </w:rPr>
      </w:pPr>
      <w:r>
        <w:rPr>
          <w:caps/>
        </w:rPr>
        <w:t>Action steps</w:t>
      </w:r>
    </w:p>
    <w:p w:rsidR="005A4B77" w:rsidRDefault="005A4B77">
      <w:pPr>
        <w:rPr>
          <w:caps/>
        </w:rPr>
      </w:pPr>
    </w:p>
    <w:p w:rsidR="005A4B77" w:rsidRDefault="00ED40B0">
      <w:r>
        <w:t>Course Portfolio: No changes recommended.</w:t>
      </w:r>
    </w:p>
    <w:p w:rsidR="005A4B77" w:rsidRDefault="005A4B77"/>
    <w:p w:rsidR="005A4B77" w:rsidRDefault="00ED40B0" w:rsidP="00ED40B0">
      <w:r>
        <w:t>Change course prerequisites? No changes recommended.</w:t>
      </w:r>
    </w:p>
    <w:p w:rsidR="005A4B77" w:rsidRDefault="005A4B77"/>
    <w:p w:rsidR="005A4B77" w:rsidRDefault="005877A4">
      <w:r>
        <w:t>Change co</w:t>
      </w:r>
      <w:r w:rsidR="00C96998">
        <w:t>urse content? I covered more of the VHDL language than necessary, and did not provide sufficient depth in certain VHDL concepts.</w:t>
      </w:r>
      <w:r w:rsidR="00E22164">
        <w:t xml:space="preserve"> </w:t>
      </w:r>
      <w:proofErr w:type="gramStart"/>
      <w:r w:rsidR="00E22164">
        <w:t>Will restructure next term.</w:t>
      </w:r>
      <w:proofErr w:type="gramEnd"/>
    </w:p>
    <w:p w:rsidR="005A4B77" w:rsidRDefault="005A4B77"/>
    <w:p w:rsidR="005A4B77" w:rsidRDefault="006B7C5B">
      <w:r>
        <w:t xml:space="preserve">Change course </w:t>
      </w:r>
      <w:r w:rsidR="00ED40B0">
        <w:t>objectives and/or outcomes? No changes recommended.</w:t>
      </w:r>
    </w:p>
    <w:p w:rsidR="00ED40B0" w:rsidRDefault="00ED40B0"/>
    <w:p w:rsidR="005A4B77" w:rsidRDefault="006B7C5B" w:rsidP="00ED40B0">
      <w:r>
        <w:t>Recommendations for further improvement</w:t>
      </w:r>
      <w:r w:rsidR="00E22164">
        <w:t>: None.</w:t>
      </w:r>
    </w:p>
    <w:p w:rsidR="005A4B77" w:rsidRDefault="005A4B77"/>
    <w:p w:rsidR="005A4B77" w:rsidRDefault="006B7C5B">
      <w:pPr>
        <w:rPr>
          <w:caps/>
        </w:rPr>
      </w:pPr>
      <w:r>
        <w:rPr>
          <w:caps/>
        </w:rPr>
        <w:t>instructional environment</w:t>
      </w:r>
    </w:p>
    <w:p w:rsidR="005A4B77" w:rsidRDefault="005A4B77">
      <w:pPr>
        <w:rPr>
          <w:caps/>
        </w:rPr>
      </w:pPr>
    </w:p>
    <w:p w:rsidR="005A4B77" w:rsidRDefault="006B7C5B">
      <w:r>
        <w:t>Please comment on any problems that were encountered because of inadequacies in the classroom environment, lack of supplies, or inadequate service from staff:</w:t>
      </w:r>
    </w:p>
    <w:p w:rsidR="00ED40B0" w:rsidRDefault="00ED40B0"/>
    <w:p w:rsidR="00ED40B0" w:rsidRDefault="00ED40B0">
      <w:r>
        <w:t xml:space="preserve">No major problems </w:t>
      </w:r>
      <w:r w:rsidR="00392AB4">
        <w:t xml:space="preserve">were </w:t>
      </w:r>
      <w:r>
        <w:t>encountered.</w:t>
      </w:r>
    </w:p>
    <w:p w:rsidR="00ED40B0" w:rsidRDefault="00ED40B0"/>
    <w:p w:rsidR="005A4B77" w:rsidRDefault="006B7C5B">
      <w:r>
        <w:t>Were the problems brought to the attention of the Dean’s offi</w:t>
      </w:r>
      <w:r w:rsidR="00ED40B0">
        <w:t>ce? N/A</w:t>
      </w:r>
    </w:p>
    <w:p w:rsidR="00ED40B0" w:rsidRDefault="00ED40B0"/>
    <w:p w:rsidR="005A4B77" w:rsidRPr="00E22164" w:rsidRDefault="006B7C5B" w:rsidP="00E22164">
      <w:r>
        <w:t>Were the problems corrected in a timely fashion?</w:t>
      </w:r>
      <w:r w:rsidR="00ED40B0">
        <w:t xml:space="preserve"> N/A</w:t>
      </w:r>
    </w:p>
    <w:p w:rsidR="005A4B77" w:rsidRDefault="005A4B77">
      <w:pPr>
        <w:rPr>
          <w:sz w:val="20"/>
        </w:rPr>
      </w:pPr>
    </w:p>
    <w:p w:rsidR="005A4B77" w:rsidRDefault="005A4B77">
      <w:pPr>
        <w:rPr>
          <w:sz w:val="20"/>
        </w:rPr>
      </w:pPr>
    </w:p>
    <w:sectPr w:rsidR="005A4B77" w:rsidSect="001D731D">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26E2C"/>
    <w:multiLevelType w:val="hybridMultilevel"/>
    <w:tmpl w:val="87B0ECB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compat/>
  <w:rsids>
    <w:rsidRoot w:val="005A4B77"/>
    <w:rsid w:val="0010492D"/>
    <w:rsid w:val="001D731D"/>
    <w:rsid w:val="002305AD"/>
    <w:rsid w:val="00392AB4"/>
    <w:rsid w:val="005877A4"/>
    <w:rsid w:val="005A4B77"/>
    <w:rsid w:val="005A60F0"/>
    <w:rsid w:val="005C7306"/>
    <w:rsid w:val="006B7C5B"/>
    <w:rsid w:val="008215C9"/>
    <w:rsid w:val="00824ED5"/>
    <w:rsid w:val="009B5422"/>
    <w:rsid w:val="00BD3695"/>
    <w:rsid w:val="00C35F42"/>
    <w:rsid w:val="00C96998"/>
    <w:rsid w:val="00E22164"/>
    <w:rsid w:val="00ED40B0"/>
    <w:rsid w:val="00F75CD6"/>
    <w:rsid w:val="00FE0C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31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DEPARTMENT OF MECHANICAL ENGINEERING</vt:lpstr>
    </vt:vector>
  </TitlesOfParts>
  <Company>FAIRFIELD UNIVERSITY</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MECHANICAL ENGINEERING</dc:title>
  <dc:creator>Fairfield University</dc:creator>
  <cp:lastModifiedBy>James Cavallo</cp:lastModifiedBy>
  <cp:revision>3</cp:revision>
  <cp:lastPrinted>2004-12-03T16:35:00Z</cp:lastPrinted>
  <dcterms:created xsi:type="dcterms:W3CDTF">2011-12-17T04:30:00Z</dcterms:created>
  <dcterms:modified xsi:type="dcterms:W3CDTF">2012-05-12T03:45:00Z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-1203228320</vt:i4>
  </property>
  <property fmtid="{D5CDD505-2E9C-101B-9397-08002B2CF9AE}" pid="3" name="_EmailSubject">
    <vt:lpwstr>Wrap up Form</vt:lpwstr>
  </property>
  <property fmtid="{D5CDD505-2E9C-101B-9397-08002B2CF9AE}" pid="4" name="_AuthorEmail">
    <vt:lpwstr>ehadjimichael@mail.fairfield.edu</vt:lpwstr>
  </property>
  <property fmtid="{D5CDD505-2E9C-101B-9397-08002B2CF9AE}" pid="5" name="_AuthorEmailDisplayName">
    <vt:lpwstr>Hadjimichael, Evangelos</vt:lpwstr>
  </property>
  <property fmtid="{D5CDD505-2E9C-101B-9397-08002B2CF9AE}" pid="6" name="_ReviewingToolsShownOnce">
    <vt:lpwstr/>
  </property>
</Properties>
</file>