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6E" w:rsidRDefault="00280AE7">
      <w:pPr>
        <w:jc w:val="center"/>
        <w:rPr>
          <w:caps/>
        </w:rPr>
      </w:pPr>
      <w:r w:rsidRPr="00280AE7">
        <w:rPr>
          <w:caps/>
          <w:noProof/>
          <w:sz w:val="2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-3.3pt;margin-top:-37.45pt;width:38.25pt;height:95.6pt;rotation:5823043fd;z-index:251657728;v-text-anchor:middle" fillcolor="#c9f" strokecolor="white">
            <v:fill color2="#00c"/>
            <v:shadow color="#006"/>
          </v:shape>
        </w:pict>
      </w:r>
      <w:r w:rsidR="00B77D6E">
        <w:rPr>
          <w:caps/>
        </w:rPr>
        <w:t xml:space="preserve">department of </w:t>
      </w:r>
      <w:r w:rsidR="00222FE0">
        <w:rPr>
          <w:caps/>
        </w:rPr>
        <w:t>Electrical</w:t>
      </w:r>
      <w:r w:rsidR="0016230A">
        <w:rPr>
          <w:caps/>
        </w:rPr>
        <w:t xml:space="preserve"> Engineering</w:t>
      </w:r>
    </w:p>
    <w:p w:rsidR="00B77D6E" w:rsidRDefault="00B77D6E">
      <w:pPr>
        <w:jc w:val="center"/>
        <w:rPr>
          <w:caps/>
        </w:rPr>
      </w:pPr>
    </w:p>
    <w:p w:rsidR="00B77D6E" w:rsidRDefault="00B77D6E">
      <w:pPr>
        <w:jc w:val="center"/>
        <w:rPr>
          <w:caps/>
        </w:rPr>
      </w:pPr>
      <w:r>
        <w:rPr>
          <w:caps/>
        </w:rPr>
        <w:t>wrap-up session</w:t>
      </w:r>
    </w:p>
    <w:p w:rsidR="00B77D6E" w:rsidRDefault="006B252B">
      <w:pPr>
        <w:jc w:val="center"/>
      </w:pPr>
      <w:r>
        <w:t>Fall</w:t>
      </w:r>
      <w:r w:rsidR="0016230A">
        <w:t xml:space="preserve"> 2010</w:t>
      </w:r>
    </w:p>
    <w:p w:rsidR="00B77D6E" w:rsidRDefault="00B77D6E">
      <w:pPr>
        <w:jc w:val="center"/>
      </w:pPr>
    </w:p>
    <w:p w:rsidR="00EF242F" w:rsidRDefault="00EF242F">
      <w:pPr>
        <w:jc w:val="center"/>
      </w:pPr>
    </w:p>
    <w:p w:rsidR="00B77D6E" w:rsidRDefault="0016230A">
      <w:r>
        <w:t xml:space="preserve">Course: </w:t>
      </w:r>
      <w:r w:rsidR="00222FE0">
        <w:t>EE 301</w:t>
      </w:r>
      <w:r w:rsidR="00206D51">
        <w:t xml:space="preserve"> Course name:  </w:t>
      </w:r>
      <w:r w:rsidR="00222FE0">
        <w:t>Systems &amp; Signals I</w:t>
      </w:r>
    </w:p>
    <w:p w:rsidR="00B77D6E" w:rsidRDefault="00B77D6E"/>
    <w:p w:rsidR="00B77D6E" w:rsidRDefault="00B77D6E">
      <w:r>
        <w:t xml:space="preserve">Instructor:  </w:t>
      </w:r>
      <w:r w:rsidR="00222FE0">
        <w:t>Ryan Munden</w:t>
      </w:r>
    </w:p>
    <w:p w:rsidR="00B77D6E" w:rsidRDefault="00B77D6E"/>
    <w:p w:rsidR="00B77D6E" w:rsidRDefault="00B77D6E"/>
    <w:p w:rsidR="00B77D6E" w:rsidRDefault="00B77D6E">
      <w:r>
        <w:rPr>
          <w:caps/>
        </w:rPr>
        <w:t>High points of the course (“successes”)</w:t>
      </w:r>
      <w:r>
        <w:t>:</w:t>
      </w:r>
    </w:p>
    <w:p w:rsidR="00B77D6E" w:rsidRDefault="00B77D6E"/>
    <w:p w:rsidR="0016230A" w:rsidRDefault="00B77D6E">
      <w:r>
        <w:t xml:space="preserve">Pedagogy:  </w:t>
      </w:r>
      <w:r w:rsidR="00222FE0">
        <w:t>Lecture.  As the 3</w:t>
      </w:r>
      <w:r w:rsidR="00222FE0" w:rsidRPr="00222FE0">
        <w:rPr>
          <w:vertAlign w:val="superscript"/>
        </w:rPr>
        <w:t>rd</w:t>
      </w:r>
      <w:r w:rsidR="00222FE0">
        <w:t xml:space="preserve"> time through the course, the lectures are much improved and much smoother.  I’ve learned what many of the hang-ups are with the material and have an easier time explaining and demonstrating difficult concepts.</w:t>
      </w:r>
    </w:p>
    <w:p w:rsidR="00B77D6E" w:rsidRDefault="00B77D6E">
      <w:r>
        <w:t>_______________________________________</w:t>
      </w:r>
      <w:r w:rsidR="0016230A">
        <w:t>______________________________________</w:t>
      </w:r>
    </w:p>
    <w:p w:rsidR="00B77D6E" w:rsidRDefault="00B77D6E"/>
    <w:p w:rsidR="00B77D6E" w:rsidRDefault="0016230A">
      <w:r>
        <w:t xml:space="preserve">Homework:  </w:t>
      </w:r>
      <w:r w:rsidR="00222FE0">
        <w:t>Those students that completed HW were generally successful in the course.  HW is graded on completeness and timely submission.</w:t>
      </w:r>
      <w:r w:rsidR="00B14EB0">
        <w:t xml:space="preserve">  Students were also required to use </w:t>
      </w:r>
      <w:proofErr w:type="spellStart"/>
      <w:r w:rsidR="00B14EB0">
        <w:t>Matlab</w:t>
      </w:r>
      <w:proofErr w:type="spellEnd"/>
      <w:r w:rsidR="00B14EB0">
        <w:t xml:space="preserve">, which is a very important skill, and for most is the first time they are really learning to use </w:t>
      </w:r>
      <w:proofErr w:type="spellStart"/>
      <w:r w:rsidR="00B14EB0">
        <w:t>Matlab</w:t>
      </w:r>
      <w:proofErr w:type="spellEnd"/>
      <w:r w:rsidR="00B14EB0">
        <w:t>.</w:t>
      </w:r>
    </w:p>
    <w:p w:rsidR="0016230A" w:rsidRDefault="0016230A">
      <w:r>
        <w:t>_____________________________________________________________________________</w:t>
      </w:r>
    </w:p>
    <w:p w:rsidR="00B77D6E" w:rsidRDefault="00B77D6E"/>
    <w:p w:rsidR="00B77D6E" w:rsidRDefault="0016230A">
      <w:r>
        <w:t xml:space="preserve">Exams and Projects:  </w:t>
      </w:r>
      <w:r w:rsidR="00222FE0">
        <w:t xml:space="preserve">Exams are take-home, 3 </w:t>
      </w:r>
      <w:proofErr w:type="gramStart"/>
      <w:r w:rsidR="00222FE0">
        <w:t>total</w:t>
      </w:r>
      <w:proofErr w:type="gramEnd"/>
      <w:r w:rsidR="00222FE0">
        <w:t xml:space="preserve">.  They are considered difficult, but many students have completed the exams with A’s.  The final class was a lab class where a </w:t>
      </w:r>
      <w:proofErr w:type="spellStart"/>
      <w:r w:rsidR="00222FE0">
        <w:t>Sallen</w:t>
      </w:r>
      <w:proofErr w:type="spellEnd"/>
      <w:r w:rsidR="00222FE0">
        <w:t xml:space="preserve">-Key Op-Amp low pass filter was </w:t>
      </w:r>
      <w:r w:rsidR="00FA039F">
        <w:t>prototyped</w:t>
      </w:r>
      <w:r w:rsidR="00222FE0">
        <w:t xml:space="preserve">, measured, simulated, and </w:t>
      </w:r>
      <w:r w:rsidR="00FA039F">
        <w:t xml:space="preserve">solved with </w:t>
      </w:r>
      <w:proofErr w:type="spellStart"/>
      <w:r w:rsidR="00FA039F">
        <w:t>Matlab</w:t>
      </w:r>
      <w:proofErr w:type="spellEnd"/>
      <w:r w:rsidR="00FA039F">
        <w:t xml:space="preserve">.  The students agreed this was a very useful opportunity to make the connection between all of the math and actual circuits.  </w:t>
      </w:r>
    </w:p>
    <w:p w:rsidR="0016230A" w:rsidRDefault="0016230A">
      <w:r>
        <w:t>_____________________________________________________________________________</w:t>
      </w:r>
    </w:p>
    <w:p w:rsidR="00B77D6E" w:rsidRDefault="00B77D6E"/>
    <w:p w:rsidR="00EF242F" w:rsidRDefault="00B77D6E">
      <w:r>
        <w:t xml:space="preserve">Student Attendance and Performance:  </w:t>
      </w:r>
      <w:r w:rsidR="00FA039F">
        <w:t>Student attendance was very good for most.  Those who attended generally were successful in the course.</w:t>
      </w:r>
    </w:p>
    <w:p w:rsidR="00B77D6E" w:rsidRDefault="0016230A">
      <w:r>
        <w:t>_____________________________________________________________________________</w:t>
      </w:r>
    </w:p>
    <w:p w:rsidR="00B77D6E" w:rsidRDefault="00B77D6E"/>
    <w:p w:rsidR="00EF242F" w:rsidRDefault="00B77D6E">
      <w:r>
        <w:t>Ot</w:t>
      </w:r>
      <w:smartTag w:uri="urn:schemas-microsoft-com:office:smarttags" w:element="PersonName">
        <w:r>
          <w:t>h</w:t>
        </w:r>
      </w:smartTag>
      <w:r>
        <w:t xml:space="preserve">er:  </w:t>
      </w:r>
      <w:r w:rsidR="00CD436B">
        <w:t>___</w:t>
      </w:r>
      <w:r w:rsidR="00EF242F">
        <w:t>___________________</w:t>
      </w:r>
      <w:r w:rsidR="0016230A">
        <w:t>_________________________________________________</w:t>
      </w:r>
    </w:p>
    <w:p w:rsidR="00B77D6E" w:rsidRDefault="0016230A">
      <w:r>
        <w:t>_____________________________________________________________________________</w:t>
      </w:r>
    </w:p>
    <w:p w:rsidR="00B77D6E" w:rsidRDefault="00B77D6E"/>
    <w:p w:rsidR="00EF242F" w:rsidRDefault="00EF242F"/>
    <w:p w:rsidR="00B77D6E" w:rsidRDefault="00B77D6E"/>
    <w:p w:rsidR="00B77D6E" w:rsidRDefault="00B77D6E">
      <w:r>
        <w:rPr>
          <w:caps/>
        </w:rPr>
        <w:t>Problems encountered</w:t>
      </w:r>
      <w:r>
        <w:t>:</w:t>
      </w:r>
    </w:p>
    <w:p w:rsidR="00B77D6E" w:rsidRDefault="00B77D6E"/>
    <w:p w:rsidR="00B77D6E" w:rsidRDefault="00B77D6E">
      <w:r>
        <w:t xml:space="preserve">Textbook:  </w:t>
      </w:r>
      <w:r w:rsidR="00FA039F">
        <w:t>Linear Systems and Signals 2</w:t>
      </w:r>
      <w:r w:rsidR="00FA039F" w:rsidRPr="00FA039F">
        <w:rPr>
          <w:vertAlign w:val="superscript"/>
        </w:rPr>
        <w:t>nd</w:t>
      </w:r>
      <w:r w:rsidR="00FA039F">
        <w:t xml:space="preserve"> ed. </w:t>
      </w:r>
      <w:proofErr w:type="gramStart"/>
      <w:r w:rsidR="00FA039F">
        <w:t xml:space="preserve">By B.P. </w:t>
      </w:r>
      <w:proofErr w:type="spellStart"/>
      <w:r w:rsidR="00FA039F">
        <w:t>Lathi</w:t>
      </w:r>
      <w:proofErr w:type="spellEnd"/>
      <w:r w:rsidR="00FA039F">
        <w:t>.</w:t>
      </w:r>
      <w:proofErr w:type="gramEnd"/>
      <w:r w:rsidR="00FA039F">
        <w:t xml:space="preserve">  The text is quite thorough and </w:t>
      </w:r>
      <w:r w:rsidR="00B14EB0">
        <w:t xml:space="preserve">complete.  When the students take the time to study the text they are generally able to solve all problems with the included information.  It also does a good job integrating </w:t>
      </w:r>
      <w:proofErr w:type="spellStart"/>
      <w:r w:rsidR="00B14EB0">
        <w:t>Matlab</w:t>
      </w:r>
      <w:proofErr w:type="spellEnd"/>
      <w:r w:rsidR="00B14EB0">
        <w:t>.</w:t>
      </w:r>
      <w:r w:rsidR="00537551">
        <w:t xml:space="preserve">  The text is a little difficult at first glance, but is understandable when students apply themselves. </w:t>
      </w:r>
    </w:p>
    <w:p w:rsidR="00B77D6E" w:rsidRDefault="00B77D6E"/>
    <w:p w:rsidR="00EF242F" w:rsidRDefault="00B77D6E">
      <w:r>
        <w:t xml:space="preserve">Assignments:  </w:t>
      </w:r>
      <w:r w:rsidR="00B14EB0">
        <w:t xml:space="preserve">HW required every week.  </w:t>
      </w:r>
      <w:proofErr w:type="gramStart"/>
      <w:r w:rsidR="00537551">
        <w:t>Essential to student success.</w:t>
      </w:r>
      <w:proofErr w:type="gramEnd"/>
      <w:r w:rsidR="00537551">
        <w:t xml:space="preserve">  Several students did basically none of the assignments, and as a consequence are failing the course.</w:t>
      </w:r>
    </w:p>
    <w:p w:rsidR="00B77D6E" w:rsidRDefault="0016230A">
      <w:r>
        <w:t>_______________________________________________</w:t>
      </w:r>
      <w:r w:rsidR="00EF242F">
        <w:t>_______________________________</w:t>
      </w:r>
    </w:p>
    <w:p w:rsidR="00B77D6E" w:rsidRDefault="00B77D6E"/>
    <w:p w:rsidR="00EF242F" w:rsidRDefault="00B77D6E">
      <w:r>
        <w:t>Instruction met</w:t>
      </w:r>
      <w:smartTag w:uri="urn:schemas-microsoft-com:office:smarttags" w:element="PersonName">
        <w:r>
          <w:t>h</w:t>
        </w:r>
      </w:smartTag>
      <w:r>
        <w:t xml:space="preserve">od:  </w:t>
      </w:r>
      <w:r w:rsidR="00537551">
        <w:t>Generally students responded positively, many problems needed to be worked on the board, but there were no real problems.  It was a bit difficult to stay on track in the beginning of the semester, but we caught up.</w:t>
      </w:r>
    </w:p>
    <w:p w:rsidR="00B77D6E" w:rsidRDefault="0016230A">
      <w:r>
        <w:t>_________________________________________________________________</w:t>
      </w:r>
      <w:r w:rsidR="00EF242F">
        <w:t>_____________</w:t>
      </w:r>
    </w:p>
    <w:p w:rsidR="00B77D6E" w:rsidRDefault="00B77D6E"/>
    <w:p w:rsidR="00B77D6E" w:rsidRDefault="00B77D6E">
      <w:r>
        <w:t xml:space="preserve">Course prerequisites:  </w:t>
      </w:r>
      <w:r w:rsidR="00537551">
        <w:t>EE221 is a REQUIREMENT.  Students that have not taken that course (esp. PT students) should not be allowed to sign-up, unless there are EXTENUATING circumstances.  Three students who had not taken EE221 were badly disadvantaged in the course.</w:t>
      </w:r>
    </w:p>
    <w:p w:rsidR="00EF242F" w:rsidRDefault="00EF242F">
      <w:r>
        <w:t>______________________________________________________________________________</w:t>
      </w:r>
    </w:p>
    <w:p w:rsidR="00B77D6E" w:rsidRDefault="00B77D6E"/>
    <w:p w:rsidR="00B77D6E" w:rsidRDefault="00B77D6E">
      <w:r>
        <w:t xml:space="preserve">Student feedback:  </w:t>
      </w:r>
      <w:r w:rsidR="00537551">
        <w:t xml:space="preserve">Most students expressed satisfaction with the course, though many wanted even more examples to be worked on the board.  </w:t>
      </w:r>
    </w:p>
    <w:p w:rsidR="00EF242F" w:rsidRDefault="00EF242F">
      <w:r>
        <w:t>______________________________________________________________________________</w:t>
      </w:r>
    </w:p>
    <w:p w:rsidR="000D3D6F" w:rsidRDefault="000D3D6F"/>
    <w:p w:rsidR="00B77D6E" w:rsidRDefault="00B77D6E">
      <w:r>
        <w:t xml:space="preserve">Student Performance:  </w:t>
      </w:r>
      <w:r w:rsidR="00537551">
        <w:t xml:space="preserve">Several very poor students, and several excellent students. </w:t>
      </w:r>
      <w:r w:rsidR="000D3D6F">
        <w:t xml:space="preserve"> Brian Herman, </w:t>
      </w:r>
      <w:proofErr w:type="spellStart"/>
      <w:r w:rsidR="000D3D6F">
        <w:t>Braulio</w:t>
      </w:r>
      <w:proofErr w:type="spellEnd"/>
      <w:r w:rsidR="000D3D6F">
        <w:t xml:space="preserve"> Rodriguez, Alfonso </w:t>
      </w:r>
      <w:proofErr w:type="spellStart"/>
      <w:r w:rsidR="000D3D6F">
        <w:t>Costagliola</w:t>
      </w:r>
      <w:proofErr w:type="spellEnd"/>
      <w:r w:rsidR="000D3D6F">
        <w:t xml:space="preserve">, and Janine Cotter are in danger of failing.  </w:t>
      </w:r>
    </w:p>
    <w:p w:rsidR="00EF242F" w:rsidRDefault="00EF242F">
      <w:r>
        <w:t>______________________________________________________________________________</w:t>
      </w:r>
    </w:p>
    <w:p w:rsidR="00B77D6E" w:rsidRDefault="00B77D6E"/>
    <w:p w:rsidR="00B77D6E" w:rsidRDefault="00B77D6E">
      <w:r>
        <w:t>Gra</w:t>
      </w:r>
      <w:r w:rsidR="00CD436B">
        <w:t xml:space="preserve">de distribution:  </w:t>
      </w:r>
      <w:r w:rsidR="000D3D6F">
        <w:t>4-A, 2-B, 3-C, 4-F</w:t>
      </w:r>
    </w:p>
    <w:p w:rsidR="00B77D6E" w:rsidRDefault="00B77D6E">
      <w:pPr>
        <w:rPr>
          <w:caps/>
        </w:rPr>
      </w:pPr>
    </w:p>
    <w:p w:rsidR="00B77D6E" w:rsidRDefault="00B77D6E">
      <w:pPr>
        <w:rPr>
          <w:caps/>
        </w:rPr>
      </w:pPr>
    </w:p>
    <w:p w:rsidR="00B77D6E" w:rsidRDefault="00B77D6E">
      <w:pPr>
        <w:rPr>
          <w:caps/>
        </w:rPr>
      </w:pPr>
      <w:r>
        <w:rPr>
          <w:caps/>
        </w:rPr>
        <w:t>Action steps</w:t>
      </w:r>
    </w:p>
    <w:p w:rsidR="00B77D6E" w:rsidRDefault="00B77D6E">
      <w:pPr>
        <w:rPr>
          <w:caps/>
        </w:rPr>
      </w:pPr>
    </w:p>
    <w:p w:rsidR="00B77D6E" w:rsidRDefault="00B77D6E">
      <w:r>
        <w:t xml:space="preserve">Course Portfolio:  </w:t>
      </w:r>
      <w:r w:rsidR="000D3D6F">
        <w:t>Course work scanned into PDF, ready to be collected.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 w:rsidR="00EF242F">
        <w:t xml:space="preserve">ange course prerequisites? </w:t>
      </w:r>
      <w:proofErr w:type="gramStart"/>
      <w:r w:rsidR="000D3D6F">
        <w:t xml:space="preserve">NO  </w:t>
      </w:r>
      <w:r>
        <w:t>Comments</w:t>
      </w:r>
      <w:proofErr w:type="gramEnd"/>
      <w:r>
        <w:t>*</w:t>
      </w:r>
      <w:r w:rsidR="000D3D6F">
        <w:t xml:space="preserve"> Students NEED to take </w:t>
      </w:r>
      <w:proofErr w:type="spellStart"/>
      <w:r w:rsidR="000D3D6F">
        <w:t>prereqs</w:t>
      </w:r>
      <w:proofErr w:type="spellEnd"/>
    </w:p>
    <w:p w:rsidR="00B77D6E" w:rsidRDefault="00B77D6E">
      <w:r>
        <w:t>____________________________</w:t>
      </w:r>
      <w:r w:rsidR="00EF242F">
        <w:t>_</w:t>
      </w:r>
      <w:r>
        <w:t>_________________________________________________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 w:rsidR="00EF242F">
        <w:t xml:space="preserve">ange course content? </w:t>
      </w:r>
      <w:r w:rsidR="000D3D6F">
        <w:t xml:space="preserve">NO </w:t>
      </w:r>
      <w:r>
        <w:t xml:space="preserve">Comments* </w:t>
      </w:r>
      <w:r w:rsidR="000D3D6F">
        <w:t>Course is thorough and good material</w:t>
      </w:r>
    </w:p>
    <w:p w:rsidR="000A07E2" w:rsidRDefault="000A07E2">
      <w:r>
        <w:t>______________________________________________________________________________</w:t>
      </w:r>
    </w:p>
    <w:p w:rsidR="00B77D6E" w:rsidRDefault="00B77D6E"/>
    <w:p w:rsidR="00B77D6E" w:rsidRDefault="00B77D6E">
      <w:r>
        <w:t>C</w:t>
      </w:r>
      <w:smartTag w:uri="urn:schemas-microsoft-com:office:smarttags" w:element="PersonName">
        <w:r>
          <w:t>h</w:t>
        </w:r>
      </w:smartTag>
      <w:r>
        <w:t>ange cour</w:t>
      </w:r>
      <w:r w:rsidR="000A07E2">
        <w:t xml:space="preserve">se objectives and/or outcomes? </w:t>
      </w:r>
      <w:r w:rsidR="000D3D6F">
        <w:t xml:space="preserve">NO </w:t>
      </w:r>
      <w:r>
        <w:t>Comments</w:t>
      </w:r>
      <w:proofErr w:type="gramStart"/>
      <w:r>
        <w:t xml:space="preserve">*  </w:t>
      </w:r>
      <w:r w:rsidR="000A07E2">
        <w:t>_</w:t>
      </w:r>
      <w:proofErr w:type="gramEnd"/>
      <w:r w:rsidR="000A07E2">
        <w:t>__________________________</w:t>
      </w:r>
      <w:r>
        <w:t xml:space="preserve"> __________________________________________</w:t>
      </w:r>
      <w:r w:rsidR="000A07E2">
        <w:t>___________________________________</w:t>
      </w:r>
    </w:p>
    <w:p w:rsidR="00B77D6E" w:rsidRDefault="00B77D6E"/>
    <w:p w:rsidR="00B77D6E" w:rsidRDefault="00B77D6E">
      <w:r>
        <w:t>Recommendations for furt</w:t>
      </w:r>
      <w:smartTag w:uri="urn:schemas-microsoft-com:office:smarttags" w:element="PersonName">
        <w:r>
          <w:t>h</w:t>
        </w:r>
      </w:smartTag>
      <w:r>
        <w:t xml:space="preserve">er improvement* </w:t>
      </w:r>
      <w:r w:rsidR="000D3D6F">
        <w:t xml:space="preserve">Trying to incorporate more demos/labs would be nice, but scheduling is very difficult.  </w:t>
      </w:r>
      <w:r>
        <w:t xml:space="preserve">  ________________________________________</w:t>
      </w:r>
      <w:r w:rsidR="000A07E2">
        <w:t>______________________________________</w:t>
      </w:r>
    </w:p>
    <w:p w:rsidR="000A07E2" w:rsidRDefault="000A07E2">
      <w:r>
        <w:t>______________________________________________________________________________</w:t>
      </w:r>
    </w:p>
    <w:p w:rsidR="00B77D6E" w:rsidRDefault="00B77D6E"/>
    <w:p w:rsidR="000A07E2" w:rsidRDefault="000A07E2">
      <w:pPr>
        <w:rPr>
          <w:caps/>
        </w:rPr>
      </w:pPr>
    </w:p>
    <w:p w:rsidR="00B77D6E" w:rsidRDefault="00B77D6E">
      <w:pPr>
        <w:rPr>
          <w:caps/>
        </w:rPr>
      </w:pPr>
      <w:r>
        <w:rPr>
          <w:caps/>
        </w:rPr>
        <w:lastRenderedPageBreak/>
        <w:t>instructional environment</w:t>
      </w:r>
    </w:p>
    <w:p w:rsidR="00B77D6E" w:rsidRDefault="00B77D6E">
      <w:pPr>
        <w:rPr>
          <w:caps/>
        </w:rPr>
      </w:pPr>
    </w:p>
    <w:p w:rsidR="000A07E2" w:rsidRDefault="00B77D6E" w:rsidP="000A07E2">
      <w:pPr>
        <w:pBdr>
          <w:bottom w:val="single" w:sz="12" w:space="1" w:color="auto"/>
        </w:pBdr>
      </w:pPr>
      <w:r>
        <w:t>Please comment on any problems t</w:t>
      </w:r>
      <w:smartTag w:uri="urn:schemas-microsoft-com:office:smarttags" w:element="PersonName">
        <w:r>
          <w:t>h</w:t>
        </w:r>
      </w:smartTag>
      <w:r>
        <w:t>at were encountered because of inadequacies in t</w:t>
      </w:r>
      <w:smartTag w:uri="urn:schemas-microsoft-com:office:smarttags" w:element="PersonName">
        <w:r>
          <w:t>h</w:t>
        </w:r>
      </w:smartTag>
      <w:r>
        <w:t xml:space="preserve">e classroom environment, lack of supplies, </w:t>
      </w:r>
      <w:r w:rsidR="00CD436B">
        <w:t>and inadequate</w:t>
      </w:r>
      <w:r>
        <w:t xml:space="preserve"> service from staff:  </w:t>
      </w:r>
      <w:r w:rsidR="00CD436B">
        <w:t>__</w:t>
      </w:r>
      <w:r w:rsidR="000A07E2">
        <w:t>_____________</w:t>
      </w:r>
      <w:proofErr w:type="gramStart"/>
      <w:r w:rsidR="000A07E2">
        <w:t>_</w:t>
      </w:r>
      <w:r>
        <w:t xml:space="preserve">  </w:t>
      </w:r>
      <w:r w:rsidR="000D3D6F">
        <w:t>BNW</w:t>
      </w:r>
      <w:proofErr w:type="gramEnd"/>
      <w:r w:rsidR="000D3D6F">
        <w:t xml:space="preserve"> GR 22 was a fine room for teaching this course, students often want/need space for laptops.  </w:t>
      </w:r>
    </w:p>
    <w:p w:rsidR="000A07E2" w:rsidRDefault="000A07E2" w:rsidP="000A07E2">
      <w:pPr>
        <w:pBdr>
          <w:bottom w:val="single" w:sz="12" w:space="1" w:color="auto"/>
        </w:pBdr>
      </w:pPr>
      <w:r>
        <w:t>______________________________________________________________________________</w:t>
      </w:r>
    </w:p>
    <w:p w:rsidR="000A07E2" w:rsidRDefault="000A07E2" w:rsidP="000A07E2">
      <w:pPr>
        <w:pBdr>
          <w:bottom w:val="single" w:sz="12" w:space="1" w:color="auto"/>
        </w:pBdr>
      </w:pPr>
    </w:p>
    <w:p w:rsidR="000A07E2" w:rsidRDefault="000A07E2" w:rsidP="000A07E2">
      <w:pPr>
        <w:pBdr>
          <w:bottom w:val="single" w:sz="12" w:space="1" w:color="auto"/>
        </w:pBdr>
      </w:pPr>
      <w:r>
        <w:t>W</w:t>
      </w:r>
      <w:r w:rsidR="00B77D6E">
        <w:t>ere t</w:t>
      </w:r>
      <w:smartTag w:uri="urn:schemas-microsoft-com:office:smarttags" w:element="PersonName">
        <w:r w:rsidR="00B77D6E">
          <w:t>h</w:t>
        </w:r>
      </w:smartTag>
      <w:r w:rsidR="00B77D6E">
        <w:t>e problems broug</w:t>
      </w:r>
      <w:smartTag w:uri="urn:schemas-microsoft-com:office:smarttags" w:element="PersonName">
        <w:r w:rsidR="00B77D6E">
          <w:t>h</w:t>
        </w:r>
      </w:smartTag>
      <w:r w:rsidR="00B77D6E">
        <w:t>t to t</w:t>
      </w:r>
      <w:smartTag w:uri="urn:schemas-microsoft-com:office:smarttags" w:element="PersonName">
        <w:r w:rsidR="00B77D6E">
          <w:t>h</w:t>
        </w:r>
      </w:smartTag>
      <w:r w:rsidR="00B77D6E">
        <w:t>e attention of t</w:t>
      </w:r>
      <w:smartTag w:uri="urn:schemas-microsoft-com:office:smarttags" w:element="PersonName">
        <w:r w:rsidR="00B77D6E">
          <w:t>h</w:t>
        </w:r>
      </w:smartTag>
      <w:r w:rsidR="00B77D6E">
        <w:t xml:space="preserve">e Dean’s office? </w:t>
      </w:r>
      <w:r w:rsidR="000D3D6F">
        <w:t>N/A</w:t>
      </w:r>
    </w:p>
    <w:p w:rsidR="000A07E2" w:rsidRDefault="00B77D6E" w:rsidP="000A07E2">
      <w:pPr>
        <w:pBdr>
          <w:bottom w:val="single" w:sz="12" w:space="1" w:color="auto"/>
        </w:pBdr>
      </w:pPr>
      <w:r>
        <w:t>Were t</w:t>
      </w:r>
      <w:smartTag w:uri="urn:schemas-microsoft-com:office:smarttags" w:element="PersonName">
        <w:r>
          <w:t>h</w:t>
        </w:r>
      </w:smartTag>
      <w:r>
        <w:t>e problems corrected in a timely fas</w:t>
      </w:r>
      <w:smartTag w:uri="urn:schemas-microsoft-com:office:smarttags" w:element="PersonName">
        <w:r>
          <w:t>h</w:t>
        </w:r>
      </w:smartTag>
      <w:r>
        <w:t xml:space="preserve">ion?  </w:t>
      </w:r>
      <w:r w:rsidR="000D3D6F">
        <w:t>N/A</w:t>
      </w:r>
    </w:p>
    <w:p w:rsidR="000A07E2" w:rsidRDefault="000A07E2" w:rsidP="000A07E2">
      <w:pPr>
        <w:pBdr>
          <w:bottom w:val="single" w:sz="12" w:space="1" w:color="auto"/>
        </w:pBdr>
      </w:pPr>
    </w:p>
    <w:p w:rsidR="00B77D6E" w:rsidRDefault="000A07E2" w:rsidP="000A07E2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>*</w:t>
      </w:r>
      <w:r w:rsidR="00B77D6E">
        <w:rPr>
          <w:sz w:val="20"/>
        </w:rPr>
        <w:t>Use an additional s</w:t>
      </w:r>
      <w:smartTag w:uri="urn:schemas-microsoft-com:office:smarttags" w:element="PersonName">
        <w:r w:rsidR="00B77D6E">
          <w:rPr>
            <w:sz w:val="20"/>
          </w:rPr>
          <w:t>h</w:t>
        </w:r>
      </w:smartTag>
      <w:r w:rsidR="00B77D6E">
        <w:rPr>
          <w:sz w:val="20"/>
        </w:rPr>
        <w:t xml:space="preserve">eet if </w:t>
      </w:r>
      <w:r>
        <w:rPr>
          <w:sz w:val="20"/>
        </w:rPr>
        <w:t>necessary</w:t>
      </w:r>
    </w:p>
    <w:sectPr w:rsidR="00B77D6E" w:rsidSect="00280A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6E2C"/>
    <w:multiLevelType w:val="hybridMultilevel"/>
    <w:tmpl w:val="87B0EC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6D51"/>
    <w:rsid w:val="000106AF"/>
    <w:rsid w:val="000A07E2"/>
    <w:rsid w:val="000D3D6F"/>
    <w:rsid w:val="0016230A"/>
    <w:rsid w:val="00206D51"/>
    <w:rsid w:val="00214DF7"/>
    <w:rsid w:val="00222FE0"/>
    <w:rsid w:val="00280AE7"/>
    <w:rsid w:val="00361ED7"/>
    <w:rsid w:val="00537551"/>
    <w:rsid w:val="006A7CBD"/>
    <w:rsid w:val="006B252B"/>
    <w:rsid w:val="009F66A2"/>
    <w:rsid w:val="00AD7F26"/>
    <w:rsid w:val="00B14EB0"/>
    <w:rsid w:val="00B77D6E"/>
    <w:rsid w:val="00CD436B"/>
    <w:rsid w:val="00EF242F"/>
    <w:rsid w:val="00FA039F"/>
    <w:rsid w:val="00F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FAIRFIELD UNIVERSITY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creator>Fairfield University</dc:creator>
  <cp:lastModifiedBy>rmunden</cp:lastModifiedBy>
  <cp:revision>4</cp:revision>
  <cp:lastPrinted>2010-12-13T21:47:00Z</cp:lastPrinted>
  <dcterms:created xsi:type="dcterms:W3CDTF">2010-12-18T06:27:00Z</dcterms:created>
  <dcterms:modified xsi:type="dcterms:W3CDTF">2010-12-18T15:51:00Z</dcterms:modified>
</cp:coreProperties>
</file>