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6E" w:rsidRDefault="00A06C8A">
      <w:pPr>
        <w:jc w:val="center"/>
        <w:rPr>
          <w:caps/>
        </w:rPr>
      </w:pPr>
      <w:r w:rsidRPr="00A06C8A">
        <w:rPr>
          <w:caps/>
          <w:noProof/>
          <w:sz w:val="20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26" type="#_x0000_t70" style="position:absolute;left:0;text-align:left;margin-left:-3.3pt;margin-top:-37.45pt;width:38.25pt;height:95.6pt;rotation:5823043fd;z-index:251657728;v-text-anchor:middle" fillcolor="#c9f" strokecolor="white">
            <v:fill color2="#00c"/>
            <v:shadow color="#006"/>
          </v:shape>
        </w:pict>
      </w:r>
      <w:r w:rsidR="00B77D6E">
        <w:rPr>
          <w:caps/>
        </w:rPr>
        <w:t xml:space="preserve">department of </w:t>
      </w:r>
      <w:r w:rsidR="009462AE">
        <w:rPr>
          <w:caps/>
        </w:rPr>
        <w:t>ELECTRICAL</w:t>
      </w:r>
      <w:r w:rsidR="0016230A">
        <w:rPr>
          <w:caps/>
        </w:rPr>
        <w:t xml:space="preserve"> Engineering</w:t>
      </w:r>
    </w:p>
    <w:p w:rsidR="00B77D6E" w:rsidRDefault="00B77D6E">
      <w:pPr>
        <w:jc w:val="center"/>
        <w:rPr>
          <w:caps/>
        </w:rPr>
      </w:pPr>
    </w:p>
    <w:p w:rsidR="00B77D6E" w:rsidRDefault="00B77D6E">
      <w:pPr>
        <w:jc w:val="center"/>
        <w:rPr>
          <w:caps/>
        </w:rPr>
      </w:pPr>
      <w:r>
        <w:rPr>
          <w:caps/>
        </w:rPr>
        <w:t>wrap-up session</w:t>
      </w:r>
    </w:p>
    <w:p w:rsidR="00B77D6E" w:rsidRDefault="00793C3F">
      <w:pPr>
        <w:jc w:val="center"/>
      </w:pPr>
      <w:r>
        <w:t>Fall</w:t>
      </w:r>
      <w:r w:rsidR="0016230A">
        <w:t xml:space="preserve"> 2010</w:t>
      </w:r>
    </w:p>
    <w:p w:rsidR="00B77D6E" w:rsidRDefault="00B77D6E">
      <w:pPr>
        <w:jc w:val="center"/>
      </w:pPr>
    </w:p>
    <w:p w:rsidR="00EF242F" w:rsidRDefault="00EF242F">
      <w:pPr>
        <w:jc w:val="center"/>
      </w:pPr>
    </w:p>
    <w:p w:rsidR="00B77D6E" w:rsidRDefault="0016230A">
      <w:r>
        <w:t xml:space="preserve">Course: </w:t>
      </w:r>
      <w:r w:rsidR="009462AE">
        <w:t>EE 213</w:t>
      </w:r>
      <w:r w:rsidR="00206D51">
        <w:t xml:space="preserve"> Course name:  </w:t>
      </w:r>
      <w:r w:rsidR="009462AE">
        <w:t>Intro to Electric Circuits</w:t>
      </w:r>
    </w:p>
    <w:p w:rsidR="00B77D6E" w:rsidRDefault="00B77D6E"/>
    <w:p w:rsidR="00B77D6E" w:rsidRDefault="00B77D6E">
      <w:r>
        <w:t xml:space="preserve">Instructor:  </w:t>
      </w:r>
      <w:r w:rsidR="009462AE">
        <w:t>Ryan Munden</w:t>
      </w:r>
    </w:p>
    <w:p w:rsidR="00B77D6E" w:rsidRDefault="00B77D6E"/>
    <w:p w:rsidR="00B77D6E" w:rsidRDefault="00B77D6E"/>
    <w:p w:rsidR="00B77D6E" w:rsidRDefault="00B77D6E">
      <w:r>
        <w:rPr>
          <w:caps/>
        </w:rPr>
        <w:t>High points of the course (“successes”)</w:t>
      </w:r>
      <w:r>
        <w:t>:</w:t>
      </w:r>
    </w:p>
    <w:p w:rsidR="00B77D6E" w:rsidRDefault="00B77D6E"/>
    <w:p w:rsidR="00B77D6E" w:rsidRDefault="00B77D6E" w:rsidP="009462AE">
      <w:r>
        <w:t xml:space="preserve">Pedagogy:  </w:t>
      </w:r>
      <w:r w:rsidR="009462AE">
        <w:t xml:space="preserve">Lectures were well received.  Standard lectures, PPT w/ problems worked on board.  These slides are also posted w/ recorded audio on </w:t>
      </w:r>
      <w:proofErr w:type="spellStart"/>
      <w:r w:rsidR="009462AE">
        <w:t>Eidos</w:t>
      </w:r>
      <w:proofErr w:type="spellEnd"/>
      <w:r w:rsidR="009462AE">
        <w:t>-Mentor as they are used for EE213 Online during the summer.  Some students have used them and expressed they were glad to have them available.</w:t>
      </w:r>
    </w:p>
    <w:p w:rsidR="00B77D6E" w:rsidRDefault="00B77D6E"/>
    <w:p w:rsidR="00B77D6E" w:rsidRDefault="0016230A">
      <w:r>
        <w:t xml:space="preserve">Homework:  </w:t>
      </w:r>
      <w:r w:rsidR="009462AE">
        <w:t xml:space="preserve">Textbook HW is assigned and students work problems on the board.  Grade comes from completion of online quizzes on </w:t>
      </w:r>
      <w:proofErr w:type="spellStart"/>
      <w:r w:rsidR="009462AE">
        <w:t>Eidos</w:t>
      </w:r>
      <w:proofErr w:type="spellEnd"/>
      <w:r w:rsidR="009462AE">
        <w:t>-Mentor.</w:t>
      </w:r>
    </w:p>
    <w:p w:rsidR="0016230A" w:rsidRDefault="0016230A">
      <w:r>
        <w:t>_____________________________________________________________________________</w:t>
      </w:r>
    </w:p>
    <w:p w:rsidR="00B77D6E" w:rsidRDefault="00B77D6E"/>
    <w:p w:rsidR="00B77D6E" w:rsidRDefault="0016230A">
      <w:r>
        <w:t xml:space="preserve">Exams and Projects:  </w:t>
      </w:r>
      <w:r w:rsidR="009462AE">
        <w:t xml:space="preserve">3 Exams – open book, open notes.  Class averages around 80.  Partner Project at end of semester on op-amp circuit design, very well received, students were successful in their basic designs and simulations.  </w:t>
      </w:r>
    </w:p>
    <w:p w:rsidR="0016230A" w:rsidRDefault="0016230A">
      <w:r>
        <w:t>_____________________________________________________________________________</w:t>
      </w:r>
    </w:p>
    <w:p w:rsidR="00B77D6E" w:rsidRDefault="00B77D6E"/>
    <w:p w:rsidR="00EF242F" w:rsidRDefault="00B77D6E">
      <w:r>
        <w:t xml:space="preserve">Student Attendance and Performance:  </w:t>
      </w:r>
      <w:r w:rsidR="00CF0EE2">
        <w:t xml:space="preserve">Performance was very </w:t>
      </w:r>
      <w:proofErr w:type="gramStart"/>
      <w:r w:rsidR="00CF0EE2">
        <w:t>good,</w:t>
      </w:r>
      <w:proofErr w:type="gramEnd"/>
      <w:r w:rsidR="00CF0EE2">
        <w:t xml:space="preserve"> nearly all students attended all classes.  All participated, working problems on the board.    </w:t>
      </w:r>
    </w:p>
    <w:p w:rsidR="00B77D6E" w:rsidRDefault="0016230A">
      <w:r>
        <w:t>_____________________________________________________________________________</w:t>
      </w:r>
    </w:p>
    <w:p w:rsidR="00B77D6E" w:rsidRDefault="00B77D6E"/>
    <w:p w:rsidR="00EF242F" w:rsidRDefault="00B77D6E">
      <w:r>
        <w:t>Ot</w:t>
      </w:r>
      <w:smartTag w:uri="urn:schemas-microsoft-com:office:smarttags" w:element="PersonName">
        <w:r>
          <w:t>h</w:t>
        </w:r>
      </w:smartTag>
      <w:r>
        <w:t xml:space="preserve">er:  </w:t>
      </w:r>
      <w:r w:rsidR="00CD436B">
        <w:t>___</w:t>
      </w:r>
      <w:r w:rsidR="00EF242F">
        <w:t>___________________</w:t>
      </w:r>
      <w:r w:rsidR="0016230A">
        <w:t>_________________________________________________</w:t>
      </w:r>
    </w:p>
    <w:p w:rsidR="00B77D6E" w:rsidRDefault="0016230A">
      <w:r>
        <w:t>_____________________________________________________________________________</w:t>
      </w:r>
    </w:p>
    <w:p w:rsidR="00B77D6E" w:rsidRDefault="00B77D6E"/>
    <w:p w:rsidR="00EF242F" w:rsidRDefault="00EF242F"/>
    <w:p w:rsidR="00B77D6E" w:rsidRDefault="00B77D6E"/>
    <w:p w:rsidR="00B77D6E" w:rsidRDefault="00B77D6E">
      <w:r>
        <w:rPr>
          <w:caps/>
        </w:rPr>
        <w:t>Problems encountered</w:t>
      </w:r>
      <w:r>
        <w:t>:</w:t>
      </w:r>
    </w:p>
    <w:p w:rsidR="00B77D6E" w:rsidRDefault="00B77D6E"/>
    <w:p w:rsidR="00B77D6E" w:rsidRDefault="00B77D6E">
      <w:r>
        <w:t xml:space="preserve">Textbook:  </w:t>
      </w:r>
      <w:r w:rsidR="00CF0EE2">
        <w:t>Fundamentals of Electric Circuits 4</w:t>
      </w:r>
      <w:r w:rsidR="00CF0EE2" w:rsidRPr="00CF0EE2">
        <w:rPr>
          <w:vertAlign w:val="superscript"/>
        </w:rPr>
        <w:t>th</w:t>
      </w:r>
      <w:r w:rsidR="00CF0EE2">
        <w:t xml:space="preserve"> Ed. By Alexander and </w:t>
      </w:r>
      <w:proofErr w:type="spellStart"/>
      <w:r w:rsidR="00CF0EE2">
        <w:t>Saidiku</w:t>
      </w:r>
      <w:proofErr w:type="spellEnd"/>
      <w:r w:rsidR="00CF0EE2">
        <w:t xml:space="preserve"> was used again.  Text is adequate for the course, and easy to follow.  No student complaints.  </w:t>
      </w:r>
    </w:p>
    <w:p w:rsidR="00B77D6E" w:rsidRDefault="00B77D6E"/>
    <w:p w:rsidR="00EF242F" w:rsidRDefault="00B77D6E">
      <w:r>
        <w:t xml:space="preserve">Assignments:  </w:t>
      </w:r>
      <w:r w:rsidR="00CF0EE2">
        <w:t>No problems.</w:t>
      </w:r>
    </w:p>
    <w:p w:rsidR="00B77D6E" w:rsidRDefault="0016230A">
      <w:r>
        <w:t>_______________________________________________</w:t>
      </w:r>
      <w:r w:rsidR="00EF242F">
        <w:t>_______________________________</w:t>
      </w:r>
    </w:p>
    <w:p w:rsidR="00B77D6E" w:rsidRDefault="00B77D6E"/>
    <w:p w:rsidR="00EF242F" w:rsidRDefault="00B77D6E">
      <w:r>
        <w:t>Instruction met</w:t>
      </w:r>
      <w:smartTag w:uri="urn:schemas-microsoft-com:office:smarttags" w:element="PersonName">
        <w:r>
          <w:t>h</w:t>
        </w:r>
      </w:smartTag>
      <w:r>
        <w:t xml:space="preserve">od:  </w:t>
      </w:r>
      <w:r w:rsidR="00CF0EE2">
        <w:t>Lecture was well received, no problems.</w:t>
      </w:r>
    </w:p>
    <w:p w:rsidR="00B77D6E" w:rsidRDefault="0016230A">
      <w:r>
        <w:t>_________________________________________________________________</w:t>
      </w:r>
      <w:r w:rsidR="00EF242F">
        <w:t>_____________</w:t>
      </w:r>
    </w:p>
    <w:p w:rsidR="00B77D6E" w:rsidRDefault="00B77D6E"/>
    <w:p w:rsidR="00B77D6E" w:rsidRDefault="00B77D6E">
      <w:r>
        <w:t xml:space="preserve">Course prerequisites:  </w:t>
      </w:r>
      <w:r w:rsidR="00CF0EE2">
        <w:t>Sufficient.</w:t>
      </w:r>
    </w:p>
    <w:p w:rsidR="00EF242F" w:rsidRDefault="00EF242F">
      <w:r>
        <w:t>______________________________________________________________________________</w:t>
      </w:r>
    </w:p>
    <w:p w:rsidR="00B77D6E" w:rsidRDefault="00B77D6E"/>
    <w:p w:rsidR="00B77D6E" w:rsidRDefault="00B77D6E">
      <w:r>
        <w:t xml:space="preserve">Student feedback:  </w:t>
      </w:r>
      <w:r w:rsidR="00CF0EE2">
        <w:t>Students seemed satisfied with the course.</w:t>
      </w:r>
    </w:p>
    <w:p w:rsidR="00EF242F" w:rsidRDefault="00EF242F">
      <w:r>
        <w:t>______________________________________________________________________________</w:t>
      </w:r>
    </w:p>
    <w:p w:rsidR="00CF0EE2" w:rsidRDefault="00CF0EE2"/>
    <w:p w:rsidR="00B77D6E" w:rsidRDefault="00B77D6E">
      <w:r>
        <w:t xml:space="preserve">Student Performance:  </w:t>
      </w:r>
      <w:r w:rsidR="00CF0EE2">
        <w:t xml:space="preserve">Only 2 were marginal performers, Stephanie Cruz and Jacob </w:t>
      </w:r>
      <w:proofErr w:type="spellStart"/>
      <w:r w:rsidR="00CF0EE2">
        <w:t>Periello</w:t>
      </w:r>
      <w:proofErr w:type="spellEnd"/>
      <w:r w:rsidR="00CF0EE2">
        <w:t>.</w:t>
      </w:r>
    </w:p>
    <w:p w:rsidR="00EF242F" w:rsidRDefault="00EF242F">
      <w:r>
        <w:t>______________________________________________________________________________</w:t>
      </w:r>
    </w:p>
    <w:p w:rsidR="00B77D6E" w:rsidRDefault="00B77D6E"/>
    <w:p w:rsidR="00B77D6E" w:rsidRDefault="00B77D6E">
      <w:r>
        <w:t>Gra</w:t>
      </w:r>
      <w:r w:rsidR="00CD436B">
        <w:t xml:space="preserve">de distribution:  </w:t>
      </w:r>
      <w:r w:rsidR="008F0A97">
        <w:t>Currently 1-A, 2-B, 4-C</w:t>
      </w:r>
    </w:p>
    <w:p w:rsidR="00B77D6E" w:rsidRDefault="00B77D6E">
      <w:pPr>
        <w:rPr>
          <w:caps/>
        </w:rPr>
      </w:pPr>
    </w:p>
    <w:p w:rsidR="00B77D6E" w:rsidRDefault="00B77D6E">
      <w:pPr>
        <w:rPr>
          <w:caps/>
        </w:rPr>
      </w:pPr>
    </w:p>
    <w:p w:rsidR="00B77D6E" w:rsidRDefault="00B77D6E">
      <w:pPr>
        <w:rPr>
          <w:caps/>
        </w:rPr>
      </w:pPr>
      <w:r>
        <w:rPr>
          <w:caps/>
        </w:rPr>
        <w:t>Action steps</w:t>
      </w:r>
    </w:p>
    <w:p w:rsidR="00B77D6E" w:rsidRDefault="00B77D6E">
      <w:pPr>
        <w:rPr>
          <w:caps/>
        </w:rPr>
      </w:pPr>
    </w:p>
    <w:p w:rsidR="00B77D6E" w:rsidRDefault="00B77D6E">
      <w:r>
        <w:t xml:space="preserve">Course Portfolio:  </w:t>
      </w:r>
      <w:r w:rsidR="008F0A97">
        <w:t xml:space="preserve">Needs to be assembled, all work available in PDF and/or </w:t>
      </w:r>
      <w:proofErr w:type="spellStart"/>
      <w:r w:rsidR="008F0A97">
        <w:t>Eidos</w:t>
      </w:r>
      <w:proofErr w:type="spellEnd"/>
    </w:p>
    <w:p w:rsidR="00B77D6E" w:rsidRDefault="00B77D6E"/>
    <w:p w:rsidR="00B77D6E" w:rsidRDefault="00B77D6E">
      <w:r>
        <w:t>C</w:t>
      </w:r>
      <w:smartTag w:uri="urn:schemas-microsoft-com:office:smarttags" w:element="PersonName">
        <w:r>
          <w:t>h</w:t>
        </w:r>
      </w:smartTag>
      <w:r w:rsidR="00EF242F">
        <w:t xml:space="preserve">ange course prerequisites? </w:t>
      </w:r>
      <w:r w:rsidR="008F0A97">
        <w:t xml:space="preserve">NO </w:t>
      </w:r>
      <w:r>
        <w:t>Comments*_____________________________________</w:t>
      </w:r>
    </w:p>
    <w:p w:rsidR="00B77D6E" w:rsidRDefault="00B77D6E">
      <w:r>
        <w:t>____________________________</w:t>
      </w:r>
      <w:r w:rsidR="00EF242F">
        <w:t>_</w:t>
      </w:r>
      <w:r>
        <w:t>_________________________________________________</w:t>
      </w:r>
    </w:p>
    <w:p w:rsidR="00B77D6E" w:rsidRDefault="00B77D6E"/>
    <w:p w:rsidR="00B77D6E" w:rsidRDefault="00B77D6E">
      <w:r>
        <w:t>C</w:t>
      </w:r>
      <w:smartTag w:uri="urn:schemas-microsoft-com:office:smarttags" w:element="PersonName">
        <w:r>
          <w:t>h</w:t>
        </w:r>
      </w:smartTag>
      <w:r w:rsidR="00EF242F">
        <w:t xml:space="preserve">ange course content? </w:t>
      </w:r>
      <w:r w:rsidR="008F0A97">
        <w:t xml:space="preserve">YES </w:t>
      </w:r>
      <w:r>
        <w:t xml:space="preserve">Comments* </w:t>
      </w:r>
      <w:r w:rsidR="008F0A97">
        <w:t xml:space="preserve">Ensure Op-Amps are included in the syllabus, as most students will not see them otherwise, and without them they cannot construct useful circuits.  </w:t>
      </w:r>
    </w:p>
    <w:p w:rsidR="000A07E2" w:rsidRDefault="000A07E2">
      <w:r>
        <w:t>______________________________________________________________________________</w:t>
      </w:r>
    </w:p>
    <w:p w:rsidR="00B77D6E" w:rsidRDefault="00B77D6E"/>
    <w:p w:rsidR="00B77D6E" w:rsidRDefault="00B77D6E">
      <w:r>
        <w:t>C</w:t>
      </w:r>
      <w:smartTag w:uri="urn:schemas-microsoft-com:office:smarttags" w:element="PersonName">
        <w:r>
          <w:t>h</w:t>
        </w:r>
      </w:smartTag>
      <w:r>
        <w:t>ange cour</w:t>
      </w:r>
      <w:r w:rsidR="000A07E2">
        <w:t xml:space="preserve">se objectives and/or outcomes? </w:t>
      </w:r>
      <w:r w:rsidR="008F0A97">
        <w:t xml:space="preserve">NO </w:t>
      </w:r>
      <w:r>
        <w:t>Comments</w:t>
      </w:r>
      <w:proofErr w:type="gramStart"/>
      <w:r>
        <w:t xml:space="preserve">*  </w:t>
      </w:r>
      <w:r w:rsidR="000A07E2">
        <w:t>_</w:t>
      </w:r>
      <w:proofErr w:type="gramEnd"/>
      <w:r w:rsidR="000A07E2">
        <w:t>__________________________</w:t>
      </w:r>
      <w:r>
        <w:t xml:space="preserve"> __________________________________________</w:t>
      </w:r>
      <w:r w:rsidR="000A07E2">
        <w:t>___________________________________</w:t>
      </w:r>
    </w:p>
    <w:p w:rsidR="00B77D6E" w:rsidRDefault="00B77D6E"/>
    <w:p w:rsidR="00B77D6E" w:rsidRDefault="00B77D6E">
      <w:r>
        <w:t>Recommendations for furt</w:t>
      </w:r>
      <w:smartTag w:uri="urn:schemas-microsoft-com:office:smarttags" w:element="PersonName">
        <w:r>
          <w:t>h</w:t>
        </w:r>
      </w:smartTag>
      <w:r>
        <w:t xml:space="preserve">er improvement* </w:t>
      </w:r>
      <w:r w:rsidR="00CD436B">
        <w:t>__</w:t>
      </w:r>
      <w:r w:rsidR="000A07E2">
        <w:t>_______________________________________</w:t>
      </w:r>
      <w:r>
        <w:t xml:space="preserve">  ________________________________________</w:t>
      </w:r>
      <w:r w:rsidR="000A07E2">
        <w:t>______________________________________</w:t>
      </w:r>
    </w:p>
    <w:p w:rsidR="000A07E2" w:rsidRDefault="000A07E2">
      <w:r>
        <w:t>______________________________________________________________________________</w:t>
      </w:r>
    </w:p>
    <w:p w:rsidR="00B77D6E" w:rsidRDefault="00B77D6E"/>
    <w:p w:rsidR="000A07E2" w:rsidRDefault="000A07E2">
      <w:pPr>
        <w:rPr>
          <w:caps/>
        </w:rPr>
      </w:pPr>
    </w:p>
    <w:p w:rsidR="00B77D6E" w:rsidRDefault="00B77D6E">
      <w:pPr>
        <w:rPr>
          <w:caps/>
        </w:rPr>
      </w:pPr>
      <w:r>
        <w:rPr>
          <w:caps/>
        </w:rPr>
        <w:t>instructional environment</w:t>
      </w:r>
    </w:p>
    <w:p w:rsidR="00B77D6E" w:rsidRDefault="00B77D6E">
      <w:pPr>
        <w:rPr>
          <w:caps/>
        </w:rPr>
      </w:pPr>
    </w:p>
    <w:p w:rsidR="000A07E2" w:rsidRDefault="00B77D6E" w:rsidP="000A07E2">
      <w:pPr>
        <w:pBdr>
          <w:bottom w:val="single" w:sz="12" w:space="1" w:color="auto"/>
        </w:pBdr>
      </w:pPr>
      <w:r>
        <w:t>Please comment on any problems t</w:t>
      </w:r>
      <w:smartTag w:uri="urn:schemas-microsoft-com:office:smarttags" w:element="PersonName">
        <w:r>
          <w:t>h</w:t>
        </w:r>
      </w:smartTag>
      <w:r>
        <w:t>at were encountered because of inadequacies in t</w:t>
      </w:r>
      <w:smartTag w:uri="urn:schemas-microsoft-com:office:smarttags" w:element="PersonName">
        <w:r>
          <w:t>h</w:t>
        </w:r>
      </w:smartTag>
      <w:r>
        <w:t xml:space="preserve">e classroom environment, lack of supplies, </w:t>
      </w:r>
      <w:r w:rsidR="00CD436B">
        <w:t>and inadequate</w:t>
      </w:r>
      <w:r>
        <w:t xml:space="preserve"> service from staff:  </w:t>
      </w:r>
      <w:r w:rsidR="00CD436B">
        <w:t>__</w:t>
      </w:r>
      <w:r w:rsidR="000A07E2">
        <w:t>_____________</w:t>
      </w:r>
      <w:proofErr w:type="gramStart"/>
      <w:r w:rsidR="000A07E2">
        <w:t>_</w:t>
      </w:r>
      <w:r>
        <w:t xml:space="preserve">  </w:t>
      </w:r>
      <w:r w:rsidR="008F0A97">
        <w:t>Would</w:t>
      </w:r>
      <w:proofErr w:type="gramEnd"/>
      <w:r w:rsidR="008F0A97">
        <w:t xml:space="preserve"> have been better with a larger chalkboard or whiteboard, BNW 300 was not the ideal room.</w:t>
      </w:r>
    </w:p>
    <w:p w:rsidR="000A07E2" w:rsidRDefault="000A07E2" w:rsidP="000A07E2">
      <w:pPr>
        <w:pBdr>
          <w:bottom w:val="single" w:sz="12" w:space="1" w:color="auto"/>
        </w:pBdr>
      </w:pPr>
      <w:r>
        <w:t>______________________________________________________________________________</w:t>
      </w:r>
    </w:p>
    <w:p w:rsidR="000A07E2" w:rsidRDefault="000A07E2" w:rsidP="000A07E2">
      <w:pPr>
        <w:pBdr>
          <w:bottom w:val="single" w:sz="12" w:space="1" w:color="auto"/>
        </w:pBdr>
      </w:pPr>
    </w:p>
    <w:p w:rsidR="000A07E2" w:rsidRDefault="000A07E2" w:rsidP="000A07E2">
      <w:pPr>
        <w:pBdr>
          <w:bottom w:val="single" w:sz="12" w:space="1" w:color="auto"/>
        </w:pBdr>
      </w:pPr>
      <w:r>
        <w:t>W</w:t>
      </w:r>
      <w:r w:rsidR="00B77D6E">
        <w:t>ere t</w:t>
      </w:r>
      <w:smartTag w:uri="urn:schemas-microsoft-com:office:smarttags" w:element="PersonName">
        <w:r w:rsidR="00B77D6E">
          <w:t>h</w:t>
        </w:r>
      </w:smartTag>
      <w:r w:rsidR="00B77D6E">
        <w:t>e problems broug</w:t>
      </w:r>
      <w:smartTag w:uri="urn:schemas-microsoft-com:office:smarttags" w:element="PersonName">
        <w:r w:rsidR="00B77D6E">
          <w:t>h</w:t>
        </w:r>
      </w:smartTag>
      <w:r w:rsidR="00B77D6E">
        <w:t>t to t</w:t>
      </w:r>
      <w:smartTag w:uri="urn:schemas-microsoft-com:office:smarttags" w:element="PersonName">
        <w:r w:rsidR="00B77D6E">
          <w:t>h</w:t>
        </w:r>
      </w:smartTag>
      <w:r w:rsidR="00B77D6E">
        <w:t>e attention of t</w:t>
      </w:r>
      <w:smartTag w:uri="urn:schemas-microsoft-com:office:smarttags" w:element="PersonName">
        <w:r w:rsidR="00B77D6E">
          <w:t>h</w:t>
        </w:r>
      </w:smartTag>
      <w:r w:rsidR="00B77D6E">
        <w:t xml:space="preserve">e Dean’s office? </w:t>
      </w:r>
      <w:r w:rsidR="008F0A97">
        <w:t>No, not so severe.</w:t>
      </w:r>
    </w:p>
    <w:p w:rsidR="000A07E2" w:rsidRDefault="00B77D6E" w:rsidP="000A07E2">
      <w:pPr>
        <w:pBdr>
          <w:bottom w:val="single" w:sz="12" w:space="1" w:color="auto"/>
        </w:pBdr>
      </w:pPr>
      <w:r>
        <w:t>Were t</w:t>
      </w:r>
      <w:smartTag w:uri="urn:schemas-microsoft-com:office:smarttags" w:element="PersonName">
        <w:r>
          <w:t>h</w:t>
        </w:r>
      </w:smartTag>
      <w:r>
        <w:t>e problems corrected in a timely fas</w:t>
      </w:r>
      <w:smartTag w:uri="urn:schemas-microsoft-com:office:smarttags" w:element="PersonName">
        <w:r>
          <w:t>h</w:t>
        </w:r>
      </w:smartTag>
      <w:r>
        <w:t xml:space="preserve">ion?  </w:t>
      </w:r>
      <w:r w:rsidR="008F0A97">
        <w:t>N/A</w:t>
      </w:r>
    </w:p>
    <w:p w:rsidR="000A07E2" w:rsidRDefault="000A07E2" w:rsidP="000A07E2">
      <w:pPr>
        <w:pBdr>
          <w:bottom w:val="single" w:sz="12" w:space="1" w:color="auto"/>
        </w:pBdr>
      </w:pPr>
    </w:p>
    <w:p w:rsidR="00B77D6E" w:rsidRDefault="000A07E2" w:rsidP="000A07E2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>*</w:t>
      </w:r>
      <w:r w:rsidR="00B77D6E">
        <w:rPr>
          <w:sz w:val="20"/>
        </w:rPr>
        <w:t>Use an additional s</w:t>
      </w:r>
      <w:smartTag w:uri="urn:schemas-microsoft-com:office:smarttags" w:element="PersonName">
        <w:r w:rsidR="00B77D6E">
          <w:rPr>
            <w:sz w:val="20"/>
          </w:rPr>
          <w:t>h</w:t>
        </w:r>
      </w:smartTag>
      <w:r w:rsidR="00B77D6E">
        <w:rPr>
          <w:sz w:val="20"/>
        </w:rPr>
        <w:t xml:space="preserve">eet if </w:t>
      </w:r>
      <w:r>
        <w:rPr>
          <w:sz w:val="20"/>
        </w:rPr>
        <w:t>necessary</w:t>
      </w:r>
    </w:p>
    <w:sectPr w:rsidR="00B77D6E" w:rsidSect="00A06C8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6E2C"/>
    <w:multiLevelType w:val="hybridMultilevel"/>
    <w:tmpl w:val="87B0ECB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06D51"/>
    <w:rsid w:val="000106AF"/>
    <w:rsid w:val="000A07E2"/>
    <w:rsid w:val="0016230A"/>
    <w:rsid w:val="00206D51"/>
    <w:rsid w:val="00214DF7"/>
    <w:rsid w:val="006A7CBD"/>
    <w:rsid w:val="00793C3F"/>
    <w:rsid w:val="008E7125"/>
    <w:rsid w:val="008F0A97"/>
    <w:rsid w:val="009462AE"/>
    <w:rsid w:val="009F66A2"/>
    <w:rsid w:val="00A06C8A"/>
    <w:rsid w:val="00AD7F26"/>
    <w:rsid w:val="00B77D6E"/>
    <w:rsid w:val="00CD436B"/>
    <w:rsid w:val="00CF0EE2"/>
    <w:rsid w:val="00EF242F"/>
    <w:rsid w:val="00FA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8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MECHANICAL ENGINEERING</vt:lpstr>
    </vt:vector>
  </TitlesOfParts>
  <Company>FAIRFIELD UNIVERSITY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MECHANICAL ENGINEERING</dc:title>
  <dc:creator>Fairfield University</dc:creator>
  <cp:lastModifiedBy>rmunden</cp:lastModifiedBy>
  <cp:revision>4</cp:revision>
  <cp:lastPrinted>2010-12-13T21:47:00Z</cp:lastPrinted>
  <dcterms:created xsi:type="dcterms:W3CDTF">2010-12-18T06:02:00Z</dcterms:created>
  <dcterms:modified xsi:type="dcterms:W3CDTF">2010-12-18T15:51:00Z</dcterms:modified>
</cp:coreProperties>
</file>