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F8D34" w14:textId="1C951DB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  <w:sz w:val="36"/>
          <w:szCs w:val="36"/>
        </w:rPr>
        <w:t>AFFIDAVIT OF IDENTITY</w:t>
      </w:r>
      <w:r w:rsidRPr="00A765C8">
        <w:rPr>
          <w:rFonts w:ascii="Times New Roman" w:eastAsia="Times New Roman" w:hAnsi="Times New Roman" w:cs="Times New Roman"/>
        </w:rPr>
        <w:t xml:space="preserve"> </w:t>
      </w:r>
    </w:p>
    <w:p w14:paraId="6656C14E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 xml:space="preserve">The Affidavit of Identity is used to authenticate your identity and verify your signature. This form will need to be notarized. </w:t>
      </w:r>
    </w:p>
    <w:p w14:paraId="02C87953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</w:p>
    <w:p w14:paraId="103DA04F" w14:textId="6355DDAF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 xml:space="preserve">STATE OF </w:t>
      </w:r>
      <w:r>
        <w:rPr>
          <w:rFonts w:ascii="Times New Roman" w:eastAsia="Times New Roman" w:hAnsi="Times New Roman" w:cs="Times New Roman"/>
        </w:rPr>
        <w:t>______________________</w:t>
      </w:r>
      <w:r w:rsidRPr="00A765C8">
        <w:rPr>
          <w:rFonts w:ascii="Times New Roman" w:eastAsia="Times New Roman" w:hAnsi="Times New Roman" w:cs="Times New Roman"/>
        </w:rPr>
        <w:t xml:space="preserve">COUNTY OF ___________________________ </w:t>
      </w:r>
    </w:p>
    <w:p w14:paraId="3524E73B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</w:p>
    <w:p w14:paraId="36A4B016" w14:textId="0C185582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 xml:space="preserve">I, the affiant herein, being first duly sworn upon oath does hereby state: </w:t>
      </w:r>
    </w:p>
    <w:p w14:paraId="1F178879" w14:textId="7B9B3BD9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>1. That my legal name is</w:t>
      </w:r>
      <w:r>
        <w:rPr>
          <w:rFonts w:ascii="Times New Roman" w:eastAsia="Times New Roman" w:hAnsi="Times New Roman" w:cs="Times New Roman"/>
        </w:rPr>
        <w:t xml:space="preserve">:  </w:t>
      </w:r>
      <w:r w:rsidRPr="00A765C8">
        <w:rPr>
          <w:rFonts w:ascii="Times New Roman" w:eastAsia="Times New Roman" w:hAnsi="Times New Roman" w:cs="Times New Roman"/>
        </w:rPr>
        <w:t>______________________________________________________</w:t>
      </w:r>
    </w:p>
    <w:p w14:paraId="4B184E41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</w:p>
    <w:p w14:paraId="67E8790C" w14:textId="219BA18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>2. That my U.S. Government number (SSN or ITIN) is</w:t>
      </w:r>
      <w:r>
        <w:rPr>
          <w:rFonts w:ascii="Times New Roman" w:eastAsia="Times New Roman" w:hAnsi="Times New Roman" w:cs="Times New Roman"/>
        </w:rPr>
        <w:t xml:space="preserve"> : </w:t>
      </w:r>
      <w:r w:rsidRPr="00A765C8">
        <w:rPr>
          <w:rFonts w:ascii="Times New Roman" w:eastAsia="Times New Roman" w:hAnsi="Times New Roman" w:cs="Times New Roman"/>
        </w:rPr>
        <w:t xml:space="preserve">________________________________ </w:t>
      </w:r>
    </w:p>
    <w:p w14:paraId="1D7BBBF2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</w:p>
    <w:p w14:paraId="46ACDDA0" w14:textId="10FFBAC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>3. That my current Physical Address is (will not accept a PO Box)</w:t>
      </w:r>
      <w:r>
        <w:rPr>
          <w:rFonts w:ascii="Times New Roman" w:eastAsia="Times New Roman" w:hAnsi="Times New Roman" w:cs="Times New Roman"/>
        </w:rPr>
        <w:t>:</w:t>
      </w:r>
    </w:p>
    <w:p w14:paraId="6EBF8823" w14:textId="74539CA2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6DDB4C01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 xml:space="preserve"> </w:t>
      </w:r>
    </w:p>
    <w:p w14:paraId="786BF367" w14:textId="5E4E747E" w:rsidR="00BA213E" w:rsidRDefault="00A765C8" w:rsidP="005201A3">
      <w:pPr>
        <w:ind w:left="-720" w:right="-45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 xml:space="preserve">4. </w:t>
      </w:r>
      <w:r w:rsidR="00BA213E">
        <w:rPr>
          <w:rFonts w:ascii="Times New Roman" w:eastAsia="Times New Roman" w:hAnsi="Times New Roman" w:cs="Times New Roman"/>
        </w:rPr>
        <w:t>Date of Birth:</w:t>
      </w:r>
    </w:p>
    <w:p w14:paraId="3822384D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</w:p>
    <w:p w14:paraId="4F5F037E" w14:textId="07A02885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 xml:space="preserve">5. That I did present to my Notary Public, as proof of my identity, a valid state/U.S. government issued Photo ID. Type: Driver’s License Identification Card or Other (please describe) </w:t>
      </w:r>
      <w:r w:rsidR="005201A3">
        <w:rPr>
          <w:rFonts w:ascii="Times New Roman" w:eastAsia="Times New Roman" w:hAnsi="Times New Roman" w:cs="Times New Roman"/>
        </w:rPr>
        <w:t>:</w:t>
      </w:r>
      <w:r w:rsidRPr="00A765C8">
        <w:rPr>
          <w:rFonts w:ascii="Times New Roman" w:eastAsia="Times New Roman" w:hAnsi="Times New Roman" w:cs="Times New Roman"/>
        </w:rPr>
        <w:t xml:space="preserve">_____________ </w:t>
      </w:r>
    </w:p>
    <w:p w14:paraId="62FDB783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</w:p>
    <w:p w14:paraId="205C871B" w14:textId="085640EA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>Issued in the State of: ___________________</w:t>
      </w:r>
      <w:bookmarkStart w:id="0" w:name="_GoBack"/>
      <w:bookmarkEnd w:id="0"/>
      <w:r w:rsidRPr="00A765C8">
        <w:rPr>
          <w:rFonts w:ascii="Times New Roman" w:eastAsia="Times New Roman" w:hAnsi="Times New Roman" w:cs="Times New Roman"/>
        </w:rPr>
        <w:t xml:space="preserve">(required if Driver’s License or ID Card selected) </w:t>
      </w:r>
    </w:p>
    <w:p w14:paraId="60AC8399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 xml:space="preserve">Number: _________________________________ </w:t>
      </w:r>
    </w:p>
    <w:p w14:paraId="4D172A1F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</w:p>
    <w:p w14:paraId="0357B304" w14:textId="41B6E3EA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 xml:space="preserve">6. That the purpose of this Affidavit is to establish and verify that the Affiant is the same as the individual who is named on </w:t>
      </w:r>
      <w:r w:rsidR="00BA213E">
        <w:rPr>
          <w:rFonts w:ascii="Times New Roman" w:eastAsia="Times New Roman" w:hAnsi="Times New Roman" w:cs="Times New Roman"/>
        </w:rPr>
        <w:t>ID</w:t>
      </w:r>
      <w:r w:rsidRPr="00A765C8">
        <w:rPr>
          <w:rFonts w:ascii="Times New Roman" w:eastAsia="Times New Roman" w:hAnsi="Times New Roman" w:cs="Times New Roman"/>
        </w:rPr>
        <w:t xml:space="preserve">. </w:t>
      </w:r>
    </w:p>
    <w:p w14:paraId="515E8504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</w:p>
    <w:p w14:paraId="5537BA1F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 xml:space="preserve">7. That the Affiant understands that falsification in any degree of this Affidavit is a criminal offense and will subject such Affiant to prosecution to the fullest extent of the law. </w:t>
      </w:r>
    </w:p>
    <w:p w14:paraId="6046F6DA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</w:p>
    <w:p w14:paraId="43E98814" w14:textId="183F2701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>Signature of Affiant</w:t>
      </w:r>
      <w:r>
        <w:rPr>
          <w:rFonts w:ascii="Times New Roman" w:eastAsia="Times New Roman" w:hAnsi="Times New Roman" w:cs="Times New Roman"/>
        </w:rPr>
        <w:t xml:space="preserve">: </w:t>
      </w:r>
      <w:r w:rsidRPr="00A765C8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7AF25B53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</w:p>
    <w:p w14:paraId="7BA73022" w14:textId="794BCF03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>Print full legal name of Affiant</w:t>
      </w:r>
      <w:r>
        <w:rPr>
          <w:rFonts w:ascii="Times New Roman" w:eastAsia="Times New Roman" w:hAnsi="Times New Roman" w:cs="Times New Roman"/>
        </w:rPr>
        <w:t xml:space="preserve">: </w:t>
      </w:r>
      <w:r w:rsidRPr="00A765C8">
        <w:rPr>
          <w:rFonts w:ascii="Times New Roman" w:eastAsia="Times New Roman" w:hAnsi="Times New Roman" w:cs="Times New Roman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75C87805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</w:p>
    <w:p w14:paraId="0FED2508" w14:textId="0BCAAAB3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>Current Telephone Number of Affiant</w:t>
      </w:r>
      <w:r>
        <w:rPr>
          <w:rFonts w:ascii="Times New Roman" w:eastAsia="Times New Roman" w:hAnsi="Times New Roman" w:cs="Times New Roman"/>
        </w:rPr>
        <w:t xml:space="preserve">: </w:t>
      </w:r>
      <w:r w:rsidRPr="00A765C8">
        <w:rPr>
          <w:rFonts w:ascii="Times New Roman" w:eastAsia="Times New Roman" w:hAnsi="Times New Roman" w:cs="Times New Roman"/>
        </w:rPr>
        <w:t xml:space="preserve"> ____________________________________________</w:t>
      </w:r>
    </w:p>
    <w:p w14:paraId="32F3F810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</w:p>
    <w:p w14:paraId="10A7B004" w14:textId="77777777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 xml:space="preserve">Notary Public: </w:t>
      </w:r>
    </w:p>
    <w:p w14:paraId="11E58600" w14:textId="77777777" w:rsidR="00BA213E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 xml:space="preserve">* Subscribed and sworn to (or affirmed) before me on this _____ day of _______________, 20____, by _______________________________ (Affiant), proved to me on the basis of presentation of satisfactory evidence to be the person(s) who appeared before me. </w:t>
      </w:r>
    </w:p>
    <w:p w14:paraId="4E74DFD8" w14:textId="77777777" w:rsidR="00BA213E" w:rsidRDefault="00BA213E" w:rsidP="005201A3">
      <w:pPr>
        <w:ind w:left="-720"/>
        <w:rPr>
          <w:rFonts w:ascii="Times New Roman" w:eastAsia="Times New Roman" w:hAnsi="Times New Roman" w:cs="Times New Roman"/>
        </w:rPr>
      </w:pPr>
    </w:p>
    <w:p w14:paraId="0DEE8E27" w14:textId="2D526EE4" w:rsidR="00A765C8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 xml:space="preserve">Signature________________________________________ </w:t>
      </w:r>
    </w:p>
    <w:p w14:paraId="0D7BB6BC" w14:textId="71D71537" w:rsidR="00A765C8" w:rsidRPr="005201A3" w:rsidRDefault="00A765C8" w:rsidP="005201A3">
      <w:pPr>
        <w:ind w:left="-720"/>
        <w:rPr>
          <w:rFonts w:ascii="Times New Roman" w:eastAsia="Times New Roman" w:hAnsi="Times New Roman" w:cs="Times New Roman"/>
        </w:rPr>
      </w:pPr>
      <w:r w:rsidRPr="00A765C8">
        <w:rPr>
          <w:rFonts w:ascii="Times New Roman" w:eastAsia="Times New Roman" w:hAnsi="Times New Roman" w:cs="Times New Roman"/>
        </w:rPr>
        <w:t>Notary Public Seal:</w:t>
      </w:r>
    </w:p>
    <w:sectPr w:rsidR="00A765C8" w:rsidRPr="0052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C8"/>
    <w:rsid w:val="005201A3"/>
    <w:rsid w:val="00A765C8"/>
    <w:rsid w:val="00BA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C995B"/>
  <w15:chartTrackingRefBased/>
  <w15:docId w15:val="{613796F5-185D-6D42-8AD4-8399065F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Fitzsimmons</dc:creator>
  <cp:keywords/>
  <dc:description/>
  <cp:lastModifiedBy>Lyon, Douglas A.</cp:lastModifiedBy>
  <cp:revision>3</cp:revision>
  <cp:lastPrinted>2021-09-05T00:06:00Z</cp:lastPrinted>
  <dcterms:created xsi:type="dcterms:W3CDTF">2021-09-04T22:42:00Z</dcterms:created>
  <dcterms:modified xsi:type="dcterms:W3CDTF">2021-09-05T00:08:00Z</dcterms:modified>
</cp:coreProperties>
</file>